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70" w:rsidRPr="00A11DFB" w:rsidRDefault="00A11DFB" w:rsidP="00A11DF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1DF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รายงานผลการจัดซื้อจัดจ้างประจำปี 2562</w:t>
      </w: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D71D0D" w:rsidTr="00157C3D">
        <w:tc>
          <w:tcPr>
            <w:tcW w:w="1701" w:type="dxa"/>
          </w:tcPr>
          <w:p w:rsidR="00D71D0D" w:rsidRDefault="00D71D0D" w:rsidP="00ED6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ใบสั่งซื้อ/สั่งจ้างเลขที่</w:t>
            </w:r>
          </w:p>
        </w:tc>
        <w:tc>
          <w:tcPr>
            <w:tcW w:w="1636" w:type="dxa"/>
          </w:tcPr>
          <w:p w:rsidR="00D71D0D" w:rsidRDefault="00D71D0D" w:rsidP="00A11D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D71D0D" w:rsidRPr="00ED6C07" w:rsidRDefault="00D71D0D" w:rsidP="00A11D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D71D0D" w:rsidRDefault="00D71D0D" w:rsidP="00D71D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71D0D" w:rsidRDefault="00D71D0D" w:rsidP="00A11D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D71D0D" w:rsidRDefault="00D71D0D" w:rsidP="00A11D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D71D0D" w:rsidRPr="00A7649C" w:rsidRDefault="00D71D0D" w:rsidP="00A764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D71D0D" w:rsidRDefault="00D71D0D" w:rsidP="00A11D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D71D0D" w:rsidRDefault="00D71D0D" w:rsidP="00A11D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71D0D" w:rsidRDefault="00D71D0D" w:rsidP="00A764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71D0D" w:rsidTr="00157C3D">
        <w:tc>
          <w:tcPr>
            <w:tcW w:w="1701" w:type="dxa"/>
          </w:tcPr>
          <w:p w:rsidR="00D71D0D" w:rsidRPr="009B78F9" w:rsidRDefault="00D71D0D" w:rsidP="00836B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 1/2562</w:t>
            </w:r>
          </w:p>
        </w:tc>
        <w:tc>
          <w:tcPr>
            <w:tcW w:w="1636" w:type="dxa"/>
          </w:tcPr>
          <w:p w:rsidR="00D71D0D" w:rsidRPr="009B78F9" w:rsidRDefault="00D71D0D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D71D0D" w:rsidRPr="009B78F9" w:rsidRDefault="00D71D0D" w:rsidP="00836B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จัดซื้อหนังสือพิมพ์รายวันประจำปี 2562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71D0D" w:rsidRPr="009B78F9" w:rsidRDefault="00D71D0D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ต.ถาวร</w:t>
            </w:r>
          </w:p>
        </w:tc>
        <w:tc>
          <w:tcPr>
            <w:tcW w:w="1684" w:type="dxa"/>
          </w:tcPr>
          <w:p w:rsidR="00D71D0D" w:rsidRPr="009B78F9" w:rsidRDefault="00D71D0D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7,410.-บาท</w:t>
            </w:r>
          </w:p>
        </w:tc>
        <w:tc>
          <w:tcPr>
            <w:tcW w:w="1870" w:type="dxa"/>
          </w:tcPr>
          <w:p w:rsidR="00D71D0D" w:rsidRPr="009B78F9" w:rsidRDefault="00D71D0D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  <w:r w:rsidR="006C5940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D71D0D" w:rsidRPr="009B78F9" w:rsidRDefault="00D71D0D" w:rsidP="00D71D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D71D0D" w:rsidRPr="009B78F9" w:rsidRDefault="00D71D0D" w:rsidP="00D71D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D71D0D" w:rsidRPr="009B78F9" w:rsidRDefault="00D71D0D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71D0D" w:rsidRPr="009B78F9" w:rsidRDefault="00D71D0D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71D0D" w:rsidTr="00157C3D">
        <w:tc>
          <w:tcPr>
            <w:tcW w:w="1701" w:type="dxa"/>
          </w:tcPr>
          <w:p w:rsidR="00D71D0D" w:rsidRPr="009B78F9" w:rsidRDefault="00D71D0D" w:rsidP="0083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 เลขที่ 2/2562</w:t>
            </w:r>
          </w:p>
        </w:tc>
        <w:tc>
          <w:tcPr>
            <w:tcW w:w="1636" w:type="dxa"/>
          </w:tcPr>
          <w:p w:rsidR="00D71D0D" w:rsidRPr="009B78F9" w:rsidRDefault="00D71D0D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D71D0D" w:rsidRPr="009B78F9" w:rsidRDefault="00D71D0D" w:rsidP="00836B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จ้างเหมาประกอบอาหารกลางวัน ของ </w:t>
            </w: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</w:p>
          <w:p w:rsidR="00D71D0D" w:rsidRPr="009B78F9" w:rsidRDefault="00D71D0D" w:rsidP="00836B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เทอม 1/2561</w:t>
            </w:r>
          </w:p>
          <w:p w:rsidR="00D71D0D" w:rsidRPr="009B78F9" w:rsidRDefault="00D71D0D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(ต.ค.61-30 มีนาคม 62 )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71D0D" w:rsidRPr="009B78F9" w:rsidRDefault="00D71D0D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นางทองหยิบ อู่ตะเภา</w:t>
            </w:r>
          </w:p>
        </w:tc>
        <w:tc>
          <w:tcPr>
            <w:tcW w:w="1684" w:type="dxa"/>
          </w:tcPr>
          <w:p w:rsidR="00D71D0D" w:rsidRPr="009B78F9" w:rsidRDefault="00D71D0D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6,7380.-บาท</w:t>
            </w:r>
          </w:p>
        </w:tc>
        <w:tc>
          <w:tcPr>
            <w:tcW w:w="1870" w:type="dxa"/>
          </w:tcPr>
          <w:p w:rsidR="00D71D0D" w:rsidRPr="009B78F9" w:rsidRDefault="00D71D0D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  <w:r w:rsidR="006C5940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งบดำเนินงาน</w:t>
            </w:r>
          </w:p>
          <w:p w:rsidR="00D71D0D" w:rsidRPr="009B78F9" w:rsidRDefault="00D71D0D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D71D0D" w:rsidRPr="009B78F9" w:rsidRDefault="00D71D0D" w:rsidP="00D71D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D71D0D" w:rsidRPr="009B78F9" w:rsidRDefault="00D71D0D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71D0D" w:rsidRPr="009B78F9" w:rsidRDefault="00D71D0D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71D0D" w:rsidTr="00157C3D">
        <w:tc>
          <w:tcPr>
            <w:tcW w:w="1701" w:type="dxa"/>
          </w:tcPr>
          <w:p w:rsidR="00D71D0D" w:rsidRPr="009B78F9" w:rsidRDefault="007F571E" w:rsidP="0083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 เลขที่ 4</w:t>
            </w:r>
            <w:r w:rsidR="00D71D0D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7F571E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ค.ค.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61-</w:t>
            </w:r>
          </w:p>
          <w:p w:rsidR="00D71D0D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ก.ย.62                                                                                                                               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D71D0D" w:rsidRPr="009B78F9" w:rsidRDefault="00D71D0D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 ประจำปี 2562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571E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ธนปกรณ์</w:t>
            </w:r>
          </w:p>
          <w:p w:rsidR="00D71D0D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 1</w:t>
            </w:r>
          </w:p>
        </w:tc>
        <w:tc>
          <w:tcPr>
            <w:tcW w:w="1684" w:type="dxa"/>
          </w:tcPr>
          <w:p w:rsidR="00D71D0D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 บาท</w:t>
            </w:r>
          </w:p>
        </w:tc>
        <w:tc>
          <w:tcPr>
            <w:tcW w:w="1870" w:type="dxa"/>
          </w:tcPr>
          <w:p w:rsidR="006C5940" w:rsidRPr="009B78F9" w:rsidRDefault="007F571E" w:rsidP="00D71D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</w:t>
            </w:r>
            <w:r w:rsidRPr="009B78F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C5940" w:rsidRPr="009B78F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D71D0D" w:rsidRPr="009B78F9" w:rsidRDefault="006C5940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7F571E" w:rsidRPr="009B78F9" w:rsidRDefault="007F571E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D71D0D" w:rsidRPr="009B78F9" w:rsidRDefault="007F571E" w:rsidP="00D71D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D71D0D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D71D0D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F571E" w:rsidTr="00157C3D">
        <w:tc>
          <w:tcPr>
            <w:tcW w:w="1701" w:type="dxa"/>
          </w:tcPr>
          <w:p w:rsidR="007F571E" w:rsidRPr="009B78F9" w:rsidRDefault="007F571E" w:rsidP="00836B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 เลขที่</w:t>
            </w:r>
          </w:p>
          <w:p w:rsidR="007F571E" w:rsidRPr="009B78F9" w:rsidRDefault="007F571E" w:rsidP="0083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5/2562</w:t>
            </w:r>
          </w:p>
        </w:tc>
        <w:tc>
          <w:tcPr>
            <w:tcW w:w="1636" w:type="dxa"/>
          </w:tcPr>
          <w:p w:rsidR="007F571E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ต.ค.61</w:t>
            </w:r>
          </w:p>
          <w:p w:rsidR="007F571E" w:rsidRPr="009B78F9" w:rsidRDefault="007F571E" w:rsidP="007F57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7F571E" w:rsidRPr="009B78F9" w:rsidRDefault="007F571E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จ้างเหมากำจัดขยะ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571E" w:rsidRPr="009B78F9" w:rsidRDefault="007F571E" w:rsidP="007F571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="00A81AFB" w:rsidRPr="009B78F9"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 w:rsidRPr="009B78F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9B78F9">
              <w:rPr>
                <w:rFonts w:ascii="TH SarabunIT๙" w:hAnsi="TH SarabunIT๙" w:cs="TH SarabunIT๙" w:hint="cs"/>
                <w:sz w:val="28"/>
                <w:cs/>
              </w:rPr>
              <w:t>วระ</w:t>
            </w:r>
            <w:proofErr w:type="spellEnd"/>
            <w:r w:rsidRPr="009B78F9">
              <w:rPr>
                <w:rFonts w:ascii="TH SarabunIT๙" w:hAnsi="TH SarabunIT๙" w:cs="TH SarabunIT๙" w:hint="cs"/>
                <w:sz w:val="28"/>
                <w:cs/>
              </w:rPr>
              <w:t>ชิตกำจัดขยะ</w:t>
            </w:r>
          </w:p>
        </w:tc>
        <w:tc>
          <w:tcPr>
            <w:tcW w:w="1684" w:type="dxa"/>
          </w:tcPr>
          <w:p w:rsidR="007F571E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9,522.-บาท</w:t>
            </w:r>
          </w:p>
          <w:p w:rsidR="007F571E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(450บาท/ตัน)</w:t>
            </w:r>
          </w:p>
        </w:tc>
        <w:tc>
          <w:tcPr>
            <w:tcW w:w="1870" w:type="dxa"/>
          </w:tcPr>
          <w:p w:rsidR="007F571E" w:rsidRPr="009B78F9" w:rsidRDefault="007F571E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  <w:r w:rsidR="006C5940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งบดำเนินงาน</w:t>
            </w:r>
          </w:p>
          <w:p w:rsidR="007F571E" w:rsidRPr="009B78F9" w:rsidRDefault="007F571E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7F571E" w:rsidRPr="009B78F9" w:rsidRDefault="007F571E" w:rsidP="00D71D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7F571E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7F571E" w:rsidRPr="009B78F9" w:rsidRDefault="007F571E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F571E" w:rsidRPr="00836B4B" w:rsidTr="00157C3D">
        <w:tc>
          <w:tcPr>
            <w:tcW w:w="1701" w:type="dxa"/>
          </w:tcPr>
          <w:p w:rsidR="007F571E" w:rsidRPr="009B78F9" w:rsidRDefault="007F571E" w:rsidP="00836B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  เลขที่</w:t>
            </w:r>
          </w:p>
          <w:p w:rsidR="007F571E" w:rsidRPr="009B78F9" w:rsidRDefault="007F571E" w:rsidP="00836B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6/2562</w:t>
            </w:r>
          </w:p>
        </w:tc>
        <w:tc>
          <w:tcPr>
            <w:tcW w:w="1636" w:type="dxa"/>
          </w:tcPr>
          <w:p w:rsidR="007F571E" w:rsidRPr="009B78F9" w:rsidRDefault="007F571E" w:rsidP="00836B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12 ต.ค.61-</w:t>
            </w:r>
          </w:p>
          <w:p w:rsidR="007F571E" w:rsidRPr="009B78F9" w:rsidRDefault="007F571E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30 ก.ย.62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7F571E" w:rsidRPr="009B78F9" w:rsidRDefault="007F571E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จัดซื้อน้ำดื่ม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F571E" w:rsidRPr="009B78F9" w:rsidRDefault="007F571E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 จ้อยช</w:t>
            </w:r>
            <w:r w:rsidR="00836B4B"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ู</w:t>
            </w:r>
          </w:p>
        </w:tc>
        <w:tc>
          <w:tcPr>
            <w:tcW w:w="1684" w:type="dxa"/>
          </w:tcPr>
          <w:p w:rsidR="007F571E" w:rsidRPr="009B78F9" w:rsidRDefault="007F571E" w:rsidP="00836B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7,000.-บาท</w:t>
            </w:r>
          </w:p>
          <w:p w:rsidR="007F571E" w:rsidRPr="009B78F9" w:rsidRDefault="007F571E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7F571E" w:rsidRPr="009B78F9" w:rsidRDefault="007F571E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เงินรายได้</w:t>
            </w:r>
            <w:r w:rsidRPr="009B78F9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C5940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C5940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7F571E" w:rsidRPr="009B78F9" w:rsidRDefault="007F571E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7F571E" w:rsidRPr="009B78F9" w:rsidRDefault="006C5940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7F571E" w:rsidRPr="009B78F9" w:rsidRDefault="006C5940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36B4B" w:rsidTr="00157C3D">
        <w:tc>
          <w:tcPr>
            <w:tcW w:w="1701" w:type="dxa"/>
          </w:tcPr>
          <w:p w:rsidR="00836B4B" w:rsidRPr="009B78F9" w:rsidRDefault="00836B4B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 เลขที่</w:t>
            </w:r>
          </w:p>
          <w:p w:rsidR="00836B4B" w:rsidRPr="009B78F9" w:rsidRDefault="00836B4B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7/2562</w:t>
            </w:r>
          </w:p>
        </w:tc>
        <w:tc>
          <w:tcPr>
            <w:tcW w:w="1636" w:type="dxa"/>
          </w:tcPr>
          <w:p w:rsidR="00836B4B" w:rsidRPr="009B78F9" w:rsidRDefault="00836B4B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836B4B" w:rsidRPr="009B78F9" w:rsidRDefault="00836B4B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จ้างหมากำจัดขยะ </w:t>
            </w:r>
            <w:r w:rsidR="00A81AFB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ประจำเดือน พ.ย.61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36B4B" w:rsidRPr="009B78F9" w:rsidRDefault="00A81AFB" w:rsidP="007F57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หจก.ว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ระชิตกำจัดขยะ</w:t>
            </w:r>
          </w:p>
        </w:tc>
        <w:tc>
          <w:tcPr>
            <w:tcW w:w="1684" w:type="dxa"/>
          </w:tcPr>
          <w:p w:rsidR="00836B4B" w:rsidRDefault="00A81AFB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8,473.50 บาท</w:t>
            </w:r>
          </w:p>
          <w:p w:rsidR="00F71674" w:rsidRPr="009B78F9" w:rsidRDefault="00F71674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(450.-บาท/ตัน)</w:t>
            </w:r>
          </w:p>
        </w:tc>
        <w:tc>
          <w:tcPr>
            <w:tcW w:w="1870" w:type="dxa"/>
          </w:tcPr>
          <w:p w:rsidR="009B78F9" w:rsidRDefault="00A81AFB" w:rsidP="00D71D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836B4B" w:rsidRPr="009B78F9" w:rsidRDefault="006C5940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  <w:r w:rsidR="00A81AFB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836B4B" w:rsidRPr="009B78F9" w:rsidRDefault="006C5940" w:rsidP="00D71D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836B4B" w:rsidRPr="009B78F9" w:rsidRDefault="006C5940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836B4B" w:rsidRPr="009B78F9" w:rsidRDefault="006C5940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78F9" w:rsidTr="00157C3D">
        <w:tc>
          <w:tcPr>
            <w:tcW w:w="1701" w:type="dxa"/>
          </w:tcPr>
          <w:p w:rsidR="009B78F9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9B78F9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9B78F9" w:rsidRPr="00ED6C07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9B78F9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B78F9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9B78F9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9B78F9" w:rsidRPr="00A7649C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9B78F9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9B78F9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9B78F9" w:rsidRDefault="009B78F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F71674" w:rsidTr="00157C3D">
        <w:tc>
          <w:tcPr>
            <w:tcW w:w="1701" w:type="dxa"/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จัดซื้ออาหารเสริม(นม)</w:t>
            </w:r>
          </w:p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เทอม 2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สหกรณ์ โคนม(นครปฐม) </w:t>
            </w:r>
          </w:p>
        </w:tc>
        <w:tc>
          <w:tcPr>
            <w:tcW w:w="1684" w:type="dxa"/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198,903.36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940" w:rsidTr="00157C3D">
        <w:tc>
          <w:tcPr>
            <w:tcW w:w="1701" w:type="dxa"/>
          </w:tcPr>
          <w:p w:rsidR="006C5940" w:rsidRPr="009B78F9" w:rsidRDefault="006C5940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6C5940" w:rsidRPr="009B78F9" w:rsidRDefault="00F71674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C5940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6C5940" w:rsidRPr="009B78F9" w:rsidRDefault="00F71674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9B78F9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6C5940" w:rsidRPr="009B78F9" w:rsidRDefault="006C5940" w:rsidP="00836B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="00F71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ัดซื้อเครื่องคอมพิวเตอร์ ของ กองคลัง</w:t>
            </w:r>
          </w:p>
          <w:p w:rsidR="006C5940" w:rsidRPr="009B78F9" w:rsidRDefault="006C5940" w:rsidP="00F716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F71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รายการ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5940" w:rsidRPr="009B78F9" w:rsidRDefault="006C5940" w:rsidP="007F57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ปฐมครุภัณฑ์ </w:t>
            </w:r>
          </w:p>
          <w:p w:rsidR="006C5940" w:rsidRPr="009B78F9" w:rsidRDefault="006C5940" w:rsidP="007F57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 เอ </w:t>
            </w:r>
          </w:p>
        </w:tc>
        <w:tc>
          <w:tcPr>
            <w:tcW w:w="1684" w:type="dxa"/>
          </w:tcPr>
          <w:p w:rsidR="006C5940" w:rsidRPr="009B78F9" w:rsidRDefault="009B78F9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33,</w:t>
            </w:r>
            <w:r w:rsidR="006C5940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400.-บาท</w:t>
            </w:r>
          </w:p>
        </w:tc>
        <w:tc>
          <w:tcPr>
            <w:tcW w:w="1870" w:type="dxa"/>
          </w:tcPr>
          <w:p w:rsidR="006C5940" w:rsidRPr="009B78F9" w:rsidRDefault="006C5940" w:rsidP="00D71D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9B78F9" w:rsidRPr="009B78F9" w:rsidRDefault="006C5940" w:rsidP="00D71D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งบลงทุน </w:t>
            </w:r>
          </w:p>
          <w:p w:rsidR="00F71674" w:rsidRPr="009B78F9" w:rsidRDefault="00F71674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6C5940" w:rsidRPr="009B78F9" w:rsidRDefault="006C5940" w:rsidP="00D71D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6C5940" w:rsidRPr="009B78F9" w:rsidRDefault="006C5940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5940" w:rsidRPr="009B78F9" w:rsidRDefault="006C5940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71674" w:rsidTr="00157C3D">
        <w:tc>
          <w:tcPr>
            <w:tcW w:w="1701" w:type="dxa"/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ัดซื้อครุภัณฑ์คอมพิวเตอร์ ของ สำนักงานปลัด</w:t>
            </w:r>
          </w:p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ปฐมครุภัณฑ์ </w:t>
            </w:r>
          </w:p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 เอ </w:t>
            </w:r>
          </w:p>
        </w:tc>
        <w:tc>
          <w:tcPr>
            <w:tcW w:w="1684" w:type="dxa"/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47,400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งบลงทุน </w:t>
            </w:r>
          </w:p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C5940" w:rsidTr="00157C3D">
        <w:tc>
          <w:tcPr>
            <w:tcW w:w="1701" w:type="dxa"/>
          </w:tcPr>
          <w:p w:rsidR="006C5940" w:rsidRPr="009B78F9" w:rsidRDefault="006C5940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6C5940" w:rsidRPr="009B78F9" w:rsidRDefault="00F71674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6C5940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6C5940" w:rsidRPr="009B78F9" w:rsidRDefault="009B78F9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พ.ย.61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6C5940" w:rsidRPr="009B78F9" w:rsidRDefault="009B78F9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จัดซื้อวัสดุประปา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5940" w:rsidRPr="009B78F9" w:rsidRDefault="009B78F9" w:rsidP="007F57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</w:p>
        </w:tc>
        <w:tc>
          <w:tcPr>
            <w:tcW w:w="1684" w:type="dxa"/>
          </w:tcPr>
          <w:p w:rsidR="006C5940" w:rsidRPr="009B78F9" w:rsidRDefault="009B78F9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16,579.65 บาท</w:t>
            </w:r>
          </w:p>
        </w:tc>
        <w:tc>
          <w:tcPr>
            <w:tcW w:w="1870" w:type="dxa"/>
          </w:tcPr>
          <w:p w:rsidR="00F71674" w:rsidRDefault="009B78F9" w:rsidP="00D71D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6C5940" w:rsidRPr="009B78F9" w:rsidRDefault="009B78F9" w:rsidP="00D71D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B78F9" w:rsidRPr="009B78F9" w:rsidRDefault="009B78F9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6C5940" w:rsidRPr="009B78F9" w:rsidRDefault="009B78F9" w:rsidP="00D71D0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6C5940" w:rsidRPr="009B78F9" w:rsidRDefault="009B78F9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5940" w:rsidRPr="009B78F9" w:rsidRDefault="009B78F9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78F9" w:rsidTr="00157C3D">
        <w:tc>
          <w:tcPr>
            <w:tcW w:w="1701" w:type="dxa"/>
          </w:tcPr>
          <w:p w:rsidR="009B78F9" w:rsidRPr="009B78F9" w:rsidRDefault="009B78F9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9B78F9" w:rsidRPr="009B78F9" w:rsidRDefault="00F71674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9B78F9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B78F9" w:rsidRPr="009B78F9" w:rsidRDefault="009B78F9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9B78F9" w:rsidRPr="009B78F9" w:rsidRDefault="009B78F9" w:rsidP="00836B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B78F9" w:rsidRPr="009B78F9" w:rsidRDefault="009B78F9" w:rsidP="007F57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</w:p>
        </w:tc>
        <w:tc>
          <w:tcPr>
            <w:tcW w:w="1684" w:type="dxa"/>
          </w:tcPr>
          <w:p w:rsidR="009B78F9" w:rsidRPr="009B78F9" w:rsidRDefault="009B78F9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4,483.-บาท</w:t>
            </w:r>
          </w:p>
        </w:tc>
        <w:tc>
          <w:tcPr>
            <w:tcW w:w="1870" w:type="dxa"/>
          </w:tcPr>
          <w:p w:rsidR="009B78F9" w:rsidRPr="009B78F9" w:rsidRDefault="009B78F9" w:rsidP="00D71D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</w:t>
            </w:r>
          </w:p>
          <w:p w:rsidR="009B78F9" w:rsidRPr="009B78F9" w:rsidRDefault="009B78F9" w:rsidP="00D71D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B78F9" w:rsidRPr="009B78F9" w:rsidRDefault="009B78F9" w:rsidP="00D71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9B78F9" w:rsidRPr="009B78F9" w:rsidRDefault="009B78F9" w:rsidP="009B78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9B78F9" w:rsidRPr="009B78F9" w:rsidRDefault="009B78F9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9B78F9" w:rsidRPr="009B78F9" w:rsidRDefault="009B78F9" w:rsidP="00A11D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71674" w:rsidTr="00157C3D">
        <w:tc>
          <w:tcPr>
            <w:tcW w:w="1701" w:type="dxa"/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F71674" w:rsidRPr="009B78F9" w:rsidRDefault="00F71674" w:rsidP="00F716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วัสดุไฟฟ้า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6,489.55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F71674" w:rsidRPr="009B78F9" w:rsidRDefault="00F71674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F71674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F71674" w:rsidRPr="009B78F9" w:rsidRDefault="00F71674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00E09" w:rsidTr="00157C3D">
        <w:tc>
          <w:tcPr>
            <w:tcW w:w="1701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พ.ย.61</w:t>
            </w:r>
          </w:p>
        </w:tc>
        <w:tc>
          <w:tcPr>
            <w:tcW w:w="2617" w:type="dxa"/>
            <w:tcBorders>
              <w:right w:val="single" w:sz="4" w:space="0" w:color="auto"/>
            </w:tcBorders>
          </w:tcPr>
          <w:p w:rsidR="00C00E0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วัสดุสำนักงาน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0E09" w:rsidRPr="009B78F9" w:rsidRDefault="00C00E09" w:rsidP="00C00E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 จำกัด</w:t>
            </w:r>
          </w:p>
        </w:tc>
        <w:tc>
          <w:tcPr>
            <w:tcW w:w="1684" w:type="dxa"/>
          </w:tcPr>
          <w:p w:rsidR="00C00E09" w:rsidRPr="009B78F9" w:rsidRDefault="00C00E09" w:rsidP="00C00E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29,200.-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งบดำเนินงานกองกองคลัง</w:t>
            </w:r>
          </w:p>
        </w:tc>
        <w:tc>
          <w:tcPr>
            <w:tcW w:w="1672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00E09" w:rsidTr="00157C3D">
        <w:tc>
          <w:tcPr>
            <w:tcW w:w="1701" w:type="dxa"/>
          </w:tcPr>
          <w:p w:rsidR="00C00E09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C00E09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C00E09" w:rsidRPr="00ED6C07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C00E09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C00E09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C00E09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C00E09" w:rsidRPr="00A7649C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C00E09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C00E09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C00E09" w:rsidRDefault="00C00E09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00E09" w:rsidTr="00157C3D">
        <w:tc>
          <w:tcPr>
            <w:tcW w:w="1701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 เลขที่</w:t>
            </w:r>
          </w:p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พ.ย.61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7" w:type="dxa"/>
          </w:tcPr>
          <w:p w:rsidR="00C00E0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จ้างเหมากำจัดขยะ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(พ.ย.61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ก.ย.62)</w:t>
            </w:r>
          </w:p>
        </w:tc>
        <w:tc>
          <w:tcPr>
            <w:tcW w:w="2126" w:type="dxa"/>
          </w:tcPr>
          <w:p w:rsidR="00C00E09" w:rsidRPr="009B78F9" w:rsidRDefault="00C00E09" w:rsidP="00DA08C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บริษัท ทิพ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ยาวร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รณ อินเตอร์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เนชั่นแนล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684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180,000.-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C00E09" w:rsidRPr="009B78F9" w:rsidRDefault="00C00E09" w:rsidP="00C00E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685.-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บาท/ตัน)</w:t>
            </w:r>
          </w:p>
        </w:tc>
        <w:tc>
          <w:tcPr>
            <w:tcW w:w="1870" w:type="dxa"/>
          </w:tcPr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        งบดำเนินงาน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00E09" w:rsidTr="00157C3D">
        <w:tc>
          <w:tcPr>
            <w:tcW w:w="1701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 เลขที่</w:t>
            </w:r>
          </w:p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พ.ย.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7" w:type="dxa"/>
          </w:tcPr>
          <w:p w:rsidR="00C00E09" w:rsidRDefault="00C00E09" w:rsidP="00C00E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จัดจ้างพิมพ์ข้อความ</w:t>
            </w:r>
          </w:p>
          <w:p w:rsidR="00C00E09" w:rsidRDefault="00C00E09" w:rsidP="00C00E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แสดงความจงรักภักดี</w:t>
            </w:r>
          </w:p>
          <w:p w:rsidR="00C00E09" w:rsidRPr="009B78F9" w:rsidRDefault="00C00E09" w:rsidP="00C00E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(รัชกาล ที่ 9 )ขนาด 16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</w:p>
        </w:tc>
        <w:tc>
          <w:tcPr>
            <w:tcW w:w="2126" w:type="dxa"/>
          </w:tcPr>
          <w:p w:rsidR="00C00E09" w:rsidRPr="009B78F9" w:rsidRDefault="00C00E09" w:rsidP="00C00E0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หนังสือพิมพ์ ลำ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</w:t>
            </w:r>
            <w:proofErr w:type="spellEnd"/>
          </w:p>
        </w:tc>
        <w:tc>
          <w:tcPr>
            <w:tcW w:w="1684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        งบดำเนินงาน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00E09" w:rsidTr="00157C3D">
        <w:tc>
          <w:tcPr>
            <w:tcW w:w="1701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ธ.ค.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617" w:type="dxa"/>
          </w:tcPr>
          <w:p w:rsidR="00157C3D" w:rsidRDefault="00C00E09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ัดซื้อวัสดุคอมพิวเตอร์ 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7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</w:tcPr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ปฐมครุภัณฑ์ 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 เอ </w:t>
            </w:r>
          </w:p>
        </w:tc>
        <w:tc>
          <w:tcPr>
            <w:tcW w:w="1684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34,510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C00E09" w:rsidRPr="009B78F9" w:rsidRDefault="00C00E09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C00E09" w:rsidRPr="009B78F9" w:rsidRDefault="00C00E09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7C3D" w:rsidTr="00157C3D">
        <w:tc>
          <w:tcPr>
            <w:tcW w:w="1701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ธ.ค.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617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จัดซื้อวัสดุประปา</w:t>
            </w:r>
          </w:p>
        </w:tc>
        <w:tc>
          <w:tcPr>
            <w:tcW w:w="212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</w:p>
        </w:tc>
        <w:tc>
          <w:tcPr>
            <w:tcW w:w="1684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3,764.23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157C3D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7C3D" w:rsidTr="00157C3D">
        <w:tc>
          <w:tcPr>
            <w:tcW w:w="1701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ธ.ค.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617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212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</w:p>
        </w:tc>
        <w:tc>
          <w:tcPr>
            <w:tcW w:w="1684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1,075.35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157C3D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57C3D" w:rsidRPr="009B78F9" w:rsidRDefault="00157C3D" w:rsidP="00157C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57C3D" w:rsidRPr="009B78F9" w:rsidRDefault="00157C3D" w:rsidP="00157C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7C3D" w:rsidTr="00157C3D">
        <w:tc>
          <w:tcPr>
            <w:tcW w:w="1701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ธ.ค.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617" w:type="dxa"/>
          </w:tcPr>
          <w:p w:rsidR="00157C3D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ัดซื้อวัสดุคอมพิวเตอร์ 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กองคลัง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ปฐมครุภัณฑ์ 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 เอ </w:t>
            </w:r>
          </w:p>
        </w:tc>
        <w:tc>
          <w:tcPr>
            <w:tcW w:w="1684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17,920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7C3D" w:rsidTr="00157C3D">
        <w:tc>
          <w:tcPr>
            <w:tcW w:w="1701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ธ.ค.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617" w:type="dxa"/>
          </w:tcPr>
          <w:p w:rsidR="00157C3D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ัดซื้อวัสดุสำนักงาน 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10,477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7C3D" w:rsidTr="00157C3D">
        <w:tc>
          <w:tcPr>
            <w:tcW w:w="1701" w:type="dxa"/>
          </w:tcPr>
          <w:p w:rsidR="00157C3D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157C3D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157C3D" w:rsidRPr="00ED6C07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157C3D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157C3D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157C3D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57C3D" w:rsidRPr="00A7649C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157C3D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157C3D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157C3D" w:rsidRDefault="00157C3D" w:rsidP="00DA08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157C3D" w:rsidTr="00157C3D">
        <w:tc>
          <w:tcPr>
            <w:tcW w:w="1701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ธ.ค.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617" w:type="dxa"/>
          </w:tcPr>
          <w:p w:rsidR="00157C3D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ัดซื้อวัสดุสำนักงาน 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กองคลัง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6,064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57C3D" w:rsidTr="00157C3D">
        <w:tc>
          <w:tcPr>
            <w:tcW w:w="1701" w:type="dxa"/>
          </w:tcPr>
          <w:p w:rsidR="00157C3D" w:rsidRPr="009B78F9" w:rsidRDefault="00157C3D" w:rsidP="00157C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ม.ค.62</w:t>
            </w:r>
          </w:p>
        </w:tc>
        <w:tc>
          <w:tcPr>
            <w:tcW w:w="2617" w:type="dxa"/>
          </w:tcPr>
          <w:p w:rsidR="00157C3D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จ้างเหมาซ่อมแซมเครื่อง</w:t>
            </w:r>
            <w:r w:rsidR="00DA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โทรสาร</w:t>
            </w:r>
          </w:p>
          <w:p w:rsidR="00157C3D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(446-58-0001</w:t>
            </w:r>
            <w:r w:rsidR="00DA08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</w:tc>
        <w:tc>
          <w:tcPr>
            <w:tcW w:w="2126" w:type="dxa"/>
          </w:tcPr>
          <w:p w:rsidR="00157C3D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</w:t>
            </w:r>
            <w:r w:rsidR="00157C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มครุภัณฑ์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1,605.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157C3D" w:rsidRPr="009B78F9" w:rsidRDefault="00157C3D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57C3D" w:rsidRPr="009B78F9" w:rsidRDefault="00157C3D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A08C2" w:rsidTr="00157C3D">
        <w:tc>
          <w:tcPr>
            <w:tcW w:w="1701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ม.ค.62</w:t>
            </w:r>
          </w:p>
        </w:tc>
        <w:tc>
          <w:tcPr>
            <w:tcW w:w="2617" w:type="dxa"/>
          </w:tcPr>
          <w:p w:rsidR="00DA08C2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(รางปลั๊กไฟ 6 ช่อง 3เมตร เพื่อต่อพ่วงคอมพิวเตอร์ )</w:t>
            </w:r>
          </w:p>
        </w:tc>
        <w:tc>
          <w:tcPr>
            <w:tcW w:w="2126" w:type="dxa"/>
          </w:tcPr>
          <w:p w:rsidR="00DA08C2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750.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A08C2" w:rsidTr="00DA08C2">
        <w:trPr>
          <w:trHeight w:val="70"/>
        </w:trPr>
        <w:tc>
          <w:tcPr>
            <w:tcW w:w="1701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ม.ค.62</w:t>
            </w:r>
          </w:p>
        </w:tc>
        <w:tc>
          <w:tcPr>
            <w:tcW w:w="2617" w:type="dxa"/>
          </w:tcPr>
          <w:p w:rsidR="00DA08C2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DA08C2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(ตรายางวันที่)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กองคลัง</w:t>
            </w:r>
          </w:p>
        </w:tc>
        <w:tc>
          <w:tcPr>
            <w:tcW w:w="2126" w:type="dxa"/>
          </w:tcPr>
          <w:p w:rsidR="00DA08C2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ดำเนินงานกองคลัง</w:t>
            </w:r>
          </w:p>
        </w:tc>
        <w:tc>
          <w:tcPr>
            <w:tcW w:w="1672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A08C2" w:rsidTr="00DA08C2">
        <w:trPr>
          <w:trHeight w:val="70"/>
        </w:trPr>
        <w:tc>
          <w:tcPr>
            <w:tcW w:w="1701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2617" w:type="dxa"/>
          </w:tcPr>
          <w:p w:rsidR="00DA08C2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จัดซื้อถังกรองน้ำระบบประปา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หอถังประปา หมู่ที่ 4</w:t>
            </w:r>
          </w:p>
        </w:tc>
        <w:tc>
          <w:tcPr>
            <w:tcW w:w="2126" w:type="dxa"/>
          </w:tcPr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ธนชาติ บ่อบาดาล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DA08C2" w:rsidRPr="009B78F9" w:rsidRDefault="00DA08C2" w:rsidP="00DA08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DA08C2" w:rsidRPr="009B78F9" w:rsidRDefault="00DA08C2" w:rsidP="00DA08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A08C2" w:rsidTr="00DA08C2">
        <w:trPr>
          <w:trHeight w:val="70"/>
        </w:trPr>
        <w:tc>
          <w:tcPr>
            <w:tcW w:w="1701" w:type="dxa"/>
          </w:tcPr>
          <w:p w:rsidR="00DA08C2" w:rsidRPr="009B78F9" w:rsidRDefault="00DA08C2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บันทึกข้อตกลง</w:t>
            </w:r>
          </w:p>
          <w:p w:rsidR="00DA08C2" w:rsidRPr="009B78F9" w:rsidRDefault="00DA08C2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6" w:type="dxa"/>
          </w:tcPr>
          <w:p w:rsidR="00DA08C2" w:rsidRPr="009B78F9" w:rsidRDefault="00DA08C2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2617" w:type="dxa"/>
          </w:tcPr>
          <w:p w:rsidR="00DA08C2" w:rsidRDefault="00DA08C2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</w:t>
            </w:r>
          </w:p>
          <w:p w:rsidR="00DA08C2" w:rsidRDefault="00DA08C2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โครงการคัดแยกขยะ</w:t>
            </w:r>
          </w:p>
          <w:p w:rsidR="00DA08C2" w:rsidRPr="009B78F9" w:rsidRDefault="00DA08C2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</w:tc>
        <w:tc>
          <w:tcPr>
            <w:tcW w:w="2126" w:type="dxa"/>
          </w:tcPr>
          <w:p w:rsidR="00DA08C2" w:rsidRPr="009B78F9" w:rsidRDefault="00DA08C2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DA08C2" w:rsidRPr="009B78F9" w:rsidRDefault="00DA08C2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706.20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DA08C2" w:rsidRPr="009B78F9" w:rsidRDefault="00DA08C2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DA08C2" w:rsidRPr="009B78F9" w:rsidRDefault="00DA08C2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DA08C2" w:rsidRPr="009B78F9" w:rsidRDefault="00DA08C2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DA08C2" w:rsidRPr="009B78F9" w:rsidRDefault="00DA08C2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DA08C2" w:rsidRPr="009B78F9" w:rsidRDefault="00DA08C2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DA08C2" w:rsidRPr="009B78F9" w:rsidRDefault="00DA08C2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A11DFB" w:rsidRDefault="00A11DFB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92286" w:rsidRDefault="00592286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592286" w:rsidTr="00592286">
        <w:tc>
          <w:tcPr>
            <w:tcW w:w="1701" w:type="dxa"/>
          </w:tcPr>
          <w:p w:rsidR="00592286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592286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592286" w:rsidRPr="00ED6C07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592286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592286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592286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92286" w:rsidRPr="00A7649C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592286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592286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592286" w:rsidRDefault="00592286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92286" w:rsidTr="00592286">
        <w:tc>
          <w:tcPr>
            <w:tcW w:w="1701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บันทึกข้อตกลง</w:t>
            </w:r>
          </w:p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6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2617" w:type="dxa"/>
          </w:tcPr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จ้างเหมาจัดทำป้ายไวนิล</w:t>
            </w:r>
          </w:p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โครงการคัดแยกขยะ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</w:tc>
        <w:tc>
          <w:tcPr>
            <w:tcW w:w="2126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โฟกัส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พริ้นติ้ง</w:t>
            </w:r>
            <w:proofErr w:type="spellEnd"/>
          </w:p>
        </w:tc>
        <w:tc>
          <w:tcPr>
            <w:tcW w:w="1684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450.-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92286" w:rsidTr="00592286">
        <w:tc>
          <w:tcPr>
            <w:tcW w:w="1701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บันทึกข้อตกลง</w:t>
            </w:r>
          </w:p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6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2617" w:type="dxa"/>
          </w:tcPr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</w:t>
            </w:r>
          </w:p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โครงการคัดแยกขยะ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</w:tc>
        <w:tc>
          <w:tcPr>
            <w:tcW w:w="2126" w:type="dxa"/>
          </w:tcPr>
          <w:p w:rsidR="00592286" w:rsidRPr="009B78F9" w:rsidRDefault="00592286" w:rsidP="005922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350.-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92286" w:rsidTr="00592286">
        <w:tc>
          <w:tcPr>
            <w:tcW w:w="1701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ม.ค.62</w:t>
            </w:r>
          </w:p>
        </w:tc>
        <w:tc>
          <w:tcPr>
            <w:tcW w:w="2617" w:type="dxa"/>
          </w:tcPr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จ้างเหมาซ่อมแซมเครื่องคอมพิวเตอร์</w:t>
            </w:r>
          </w:p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(416-55-0029)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</w:tc>
        <w:tc>
          <w:tcPr>
            <w:tcW w:w="2126" w:type="dxa"/>
          </w:tcPr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2,171.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-บาท</w:t>
            </w:r>
          </w:p>
        </w:tc>
        <w:tc>
          <w:tcPr>
            <w:tcW w:w="1870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92286" w:rsidRPr="009B78F9" w:rsidTr="00592286">
        <w:tc>
          <w:tcPr>
            <w:tcW w:w="1701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ม.ค.62</w:t>
            </w:r>
          </w:p>
        </w:tc>
        <w:tc>
          <w:tcPr>
            <w:tcW w:w="2617" w:type="dxa"/>
          </w:tcPr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</w:t>
            </w:r>
          </w:p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เครื่องถ่ายเอกสาร</w:t>
            </w:r>
          </w:p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(417-60-0004)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</w:tc>
        <w:tc>
          <w:tcPr>
            <w:tcW w:w="2126" w:type="dxa"/>
          </w:tcPr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6,687.50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92286" w:rsidRPr="009B78F9" w:rsidTr="00592286">
        <w:tc>
          <w:tcPr>
            <w:tcW w:w="1701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ม.ค.62</w:t>
            </w:r>
          </w:p>
        </w:tc>
        <w:tc>
          <w:tcPr>
            <w:tcW w:w="2617" w:type="dxa"/>
          </w:tcPr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จัดซื้อแบตเตอรี่ รถดับเพลิง</w:t>
            </w:r>
          </w:p>
          <w:p w:rsidR="00592286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1500จำนวน 2 ลูก 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โชคชัยการไฟฟ้า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6,200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1870" w:type="dxa"/>
          </w:tcPr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592286" w:rsidRPr="009B78F9" w:rsidRDefault="00592286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592286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92286" w:rsidRPr="009B78F9" w:rsidRDefault="00592286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7CAD" w:rsidRPr="009B78F9" w:rsidTr="00592286">
        <w:tc>
          <w:tcPr>
            <w:tcW w:w="1701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607CAD" w:rsidRPr="009B78F9" w:rsidRDefault="00607CAD" w:rsidP="00607C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ม.ค.62</w:t>
            </w:r>
          </w:p>
        </w:tc>
        <w:tc>
          <w:tcPr>
            <w:tcW w:w="2617" w:type="dxa"/>
          </w:tcPr>
          <w:p w:rsidR="00607CAD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จัดซื้อวัสดุประปา</w:t>
            </w:r>
          </w:p>
          <w:p w:rsidR="00607CAD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18 รายการ</w:t>
            </w:r>
          </w:p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</w:p>
        </w:tc>
        <w:tc>
          <w:tcPr>
            <w:tcW w:w="1684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10,021.62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607CAD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592286" w:rsidRDefault="00592286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607CAD" w:rsidTr="00D3203A">
        <w:tc>
          <w:tcPr>
            <w:tcW w:w="1701" w:type="dxa"/>
          </w:tcPr>
          <w:p w:rsidR="00607CAD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607CAD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607CAD" w:rsidRPr="00ED6C07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607CAD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607CAD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607CAD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607CAD" w:rsidRPr="00A7649C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607CAD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607CAD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607CAD" w:rsidRDefault="00607CAD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607CAD" w:rsidRPr="009B78F9" w:rsidTr="00D3203A">
        <w:tc>
          <w:tcPr>
            <w:tcW w:w="1701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ม.ค.62</w:t>
            </w:r>
          </w:p>
        </w:tc>
        <w:tc>
          <w:tcPr>
            <w:tcW w:w="2617" w:type="dxa"/>
          </w:tcPr>
          <w:p w:rsidR="00607CAD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จัดซื้อวัสดุประปา</w:t>
            </w:r>
          </w:p>
          <w:p w:rsidR="00607CAD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18 รายการ</w:t>
            </w:r>
          </w:p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</w:p>
        </w:tc>
        <w:tc>
          <w:tcPr>
            <w:tcW w:w="1684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10,021.62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607CAD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7CAD" w:rsidRPr="009B78F9" w:rsidTr="00D3203A">
        <w:tc>
          <w:tcPr>
            <w:tcW w:w="1701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607CAD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607CA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ม.ค.62</w:t>
            </w:r>
          </w:p>
        </w:tc>
        <w:tc>
          <w:tcPr>
            <w:tcW w:w="2617" w:type="dxa"/>
          </w:tcPr>
          <w:p w:rsidR="00607CAD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จ้างเหมาซ่อมแซมห้องน้ำ</w:t>
            </w:r>
          </w:p>
          <w:p w:rsidR="00607CAD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ที่ทำการ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  <w:p w:rsidR="00607CAD" w:rsidRPr="009B78F9" w:rsidRDefault="00607CAD" w:rsidP="00C03D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607CAD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ศรีใหญ่</w:t>
            </w:r>
          </w:p>
        </w:tc>
        <w:tc>
          <w:tcPr>
            <w:tcW w:w="1684" w:type="dxa"/>
          </w:tcPr>
          <w:p w:rsidR="00607CAD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4,500.-</w:t>
            </w:r>
            <w:r w:rsidR="00607CAD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607CAD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607CAD" w:rsidRPr="009B78F9" w:rsidRDefault="00607CAD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607CAD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607CAD" w:rsidRPr="009B78F9" w:rsidRDefault="00607CAD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03DCF" w:rsidRPr="009B78F9" w:rsidTr="00D3203A">
        <w:tc>
          <w:tcPr>
            <w:tcW w:w="1701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ม.ค.62</w:t>
            </w:r>
          </w:p>
        </w:tc>
        <w:tc>
          <w:tcPr>
            <w:tcW w:w="2617" w:type="dxa"/>
          </w:tcPr>
          <w:p w:rsidR="00C03DCF" w:rsidRDefault="00C03DCF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จ้างเหมาซ่อมแซมรถจักรยานยนต์</w:t>
            </w:r>
          </w:p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ขงก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17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นฐ</w:t>
            </w:r>
            <w:proofErr w:type="spellEnd"/>
          </w:p>
        </w:tc>
        <w:tc>
          <w:tcPr>
            <w:tcW w:w="2126" w:type="dxa"/>
          </w:tcPr>
          <w:p w:rsidR="00C03DCF" w:rsidRDefault="00C03DCF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ฮอนด้า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สนามจันทร์ จำกัด</w:t>
            </w:r>
          </w:p>
        </w:tc>
        <w:tc>
          <w:tcPr>
            <w:tcW w:w="1684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7,805.06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C03DCF" w:rsidRDefault="00C03DCF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03DCF" w:rsidRPr="009B78F9" w:rsidTr="00D3203A">
        <w:tc>
          <w:tcPr>
            <w:tcW w:w="1701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2617" w:type="dxa"/>
          </w:tcPr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จ้างเหมาจัดทำป้ายไวนิลประชาสัมพันธ์โครงการหนูน้อยเรียนรู้สู่โลกกว้าง ของ ศูนย์พัฒนาเด็กเล็กตำบลวังเย็น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2562</w:t>
            </w:r>
          </w:p>
        </w:tc>
        <w:tc>
          <w:tcPr>
            <w:tcW w:w="2126" w:type="dxa"/>
          </w:tcPr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โฟกัสพ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ติ้ง</w:t>
            </w:r>
            <w:proofErr w:type="spellEnd"/>
          </w:p>
        </w:tc>
        <w:tc>
          <w:tcPr>
            <w:tcW w:w="1684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300.-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C03DCF" w:rsidRDefault="00C03DCF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03DCF" w:rsidRPr="009B78F9" w:rsidTr="00D3203A">
        <w:tc>
          <w:tcPr>
            <w:tcW w:w="1701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C03DCF" w:rsidRPr="009B78F9" w:rsidRDefault="00C03DCF" w:rsidP="00087F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ก.พ.62</w:t>
            </w:r>
          </w:p>
        </w:tc>
        <w:tc>
          <w:tcPr>
            <w:tcW w:w="2617" w:type="dxa"/>
          </w:tcPr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จ้างเหมารถโดยสาร</w:t>
            </w:r>
            <w:r w:rsidR="00087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ปรับอากาศไม่ประจำทาง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โครงการหนูน้อยเรียนรู้สู่โลกกว้าง ของ ศูนย์พัฒนาเด็กเล็กตำบลวังเย็น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2562</w:t>
            </w:r>
          </w:p>
        </w:tc>
        <w:tc>
          <w:tcPr>
            <w:tcW w:w="2126" w:type="dxa"/>
          </w:tcPr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นางสาวสรัญญา</w:t>
            </w:r>
            <w:proofErr w:type="spellEnd"/>
          </w:p>
          <w:p w:rsidR="00C03DCF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อันทะปัญญา</w:t>
            </w:r>
          </w:p>
        </w:tc>
        <w:tc>
          <w:tcPr>
            <w:tcW w:w="1684" w:type="dxa"/>
          </w:tcPr>
          <w:p w:rsidR="00C03DCF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</w:t>
            </w:r>
            <w:r w:rsidR="00C03DC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.- </w:t>
            </w:r>
            <w:r w:rsidR="00C03DC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C03DCF" w:rsidRDefault="00C03DCF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C03DCF" w:rsidRPr="009B78F9" w:rsidRDefault="00C03DCF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C03DCF" w:rsidRPr="009B78F9" w:rsidRDefault="00C03DCF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607CAD" w:rsidRDefault="00607CAD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087F29" w:rsidTr="00D3203A">
        <w:tc>
          <w:tcPr>
            <w:tcW w:w="1701" w:type="dxa"/>
          </w:tcPr>
          <w:p w:rsidR="00087F29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087F29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087F29" w:rsidRPr="00ED6C07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087F29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087F29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087F29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087F29" w:rsidRPr="00A7649C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087F29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087F29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087F29" w:rsidRDefault="00087F29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087F29" w:rsidRPr="009B78F9" w:rsidTr="00D3203A">
        <w:tc>
          <w:tcPr>
            <w:tcW w:w="1701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ก.พ.62</w:t>
            </w:r>
          </w:p>
        </w:tc>
        <w:tc>
          <w:tcPr>
            <w:tcW w:w="2617" w:type="dxa"/>
          </w:tcPr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11 รายการ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</w:p>
        </w:tc>
        <w:tc>
          <w:tcPr>
            <w:tcW w:w="1684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1,332.15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87F29" w:rsidRPr="009B78F9" w:rsidTr="00D3203A">
        <w:tc>
          <w:tcPr>
            <w:tcW w:w="1701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ก.พ.62</w:t>
            </w:r>
          </w:p>
        </w:tc>
        <w:tc>
          <w:tcPr>
            <w:tcW w:w="2617" w:type="dxa"/>
          </w:tcPr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จัดซื้อวัสดุประปา</w:t>
            </w:r>
          </w:p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15 รายการ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</w:p>
        </w:tc>
        <w:tc>
          <w:tcPr>
            <w:tcW w:w="1684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16,881.39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87F29" w:rsidRPr="009B78F9" w:rsidTr="00D3203A">
        <w:tc>
          <w:tcPr>
            <w:tcW w:w="1701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 เลขที่</w:t>
            </w:r>
          </w:p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ก.พ.62</w:t>
            </w:r>
          </w:p>
        </w:tc>
        <w:tc>
          <w:tcPr>
            <w:tcW w:w="2617" w:type="dxa"/>
          </w:tcPr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รายการ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ร้านกิจถาวร</w:t>
            </w:r>
          </w:p>
        </w:tc>
        <w:tc>
          <w:tcPr>
            <w:tcW w:w="1684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98,000.-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87F29" w:rsidRPr="009B78F9" w:rsidTr="00D3203A">
        <w:tc>
          <w:tcPr>
            <w:tcW w:w="1701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ก.พ.62</w:t>
            </w:r>
          </w:p>
        </w:tc>
        <w:tc>
          <w:tcPr>
            <w:tcW w:w="2617" w:type="dxa"/>
          </w:tcPr>
          <w:p w:rsidR="00087F29" w:rsidRPr="009B78F9" w:rsidRDefault="00087F29" w:rsidP="00087F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จ้างเหมาซ่อมแซมรถบรร</w:t>
            </w:r>
            <w:r w:rsidR="00E72D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ทุกเกษตรแบบกระเช้า</w:t>
            </w:r>
          </w:p>
        </w:tc>
        <w:tc>
          <w:tcPr>
            <w:tcW w:w="2126" w:type="dxa"/>
          </w:tcPr>
          <w:p w:rsidR="00087F2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 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 การช่าง</w:t>
            </w:r>
          </w:p>
        </w:tc>
        <w:tc>
          <w:tcPr>
            <w:tcW w:w="1684" w:type="dxa"/>
          </w:tcPr>
          <w:p w:rsidR="00087F2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3921</w:t>
            </w:r>
            <w:r w:rsidR="00087F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.- </w:t>
            </w:r>
            <w:r w:rsidR="00087F29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087F2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87F29" w:rsidRPr="009B78F9" w:rsidRDefault="00087F2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87F29" w:rsidRPr="009B78F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87F29" w:rsidRDefault="00087F2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2DA9" w:rsidRPr="009B78F9" w:rsidTr="00D3203A">
        <w:tc>
          <w:tcPr>
            <w:tcW w:w="1701" w:type="dxa"/>
          </w:tcPr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มี.ค.62</w:t>
            </w:r>
          </w:p>
        </w:tc>
        <w:tc>
          <w:tcPr>
            <w:tcW w:w="2617" w:type="dxa"/>
          </w:tcPr>
          <w:p w:rsidR="00E72DA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</w:t>
            </w:r>
          </w:p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ศูนย์พัฒนาเด็กเล็กตำบลวังเย็น</w:t>
            </w:r>
          </w:p>
        </w:tc>
        <w:tc>
          <w:tcPr>
            <w:tcW w:w="2126" w:type="dxa"/>
          </w:tcPr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3,261.-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E72DA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E72DA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2DA9" w:rsidRPr="009B78F9" w:rsidTr="00D3203A">
        <w:tc>
          <w:tcPr>
            <w:tcW w:w="1701" w:type="dxa"/>
          </w:tcPr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E72DA9" w:rsidRPr="009B78F9" w:rsidRDefault="00E72DA9" w:rsidP="00E72D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มี.ค.62</w:t>
            </w:r>
          </w:p>
        </w:tc>
        <w:tc>
          <w:tcPr>
            <w:tcW w:w="2617" w:type="dxa"/>
          </w:tcPr>
          <w:p w:rsidR="00E72DA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ศูนย์พัฒนาเด็กเล็กตำบลวังเย็น</w:t>
            </w:r>
          </w:p>
        </w:tc>
        <w:tc>
          <w:tcPr>
            <w:tcW w:w="2126" w:type="dxa"/>
          </w:tcPr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10,564.-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E72DA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E72DA9" w:rsidRPr="009B78F9" w:rsidRDefault="00E72DA9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E72DA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E72DA9" w:rsidRPr="009B78F9" w:rsidRDefault="00E72DA9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56227" w:rsidRPr="009B78F9" w:rsidTr="00D3203A">
        <w:tc>
          <w:tcPr>
            <w:tcW w:w="1701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มี.ค.62</w:t>
            </w:r>
          </w:p>
        </w:tc>
        <w:tc>
          <w:tcPr>
            <w:tcW w:w="2617" w:type="dxa"/>
          </w:tcPr>
          <w:p w:rsidR="00356227" w:rsidRPr="009B78F9" w:rsidRDefault="00356227" w:rsidP="003562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จัดซื้อวัสดุอุปกรณ์ในการดำเนินโครงการจัดเวทีประชาคม ประจำปี 2562</w:t>
            </w:r>
          </w:p>
        </w:tc>
        <w:tc>
          <w:tcPr>
            <w:tcW w:w="2126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540.-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56227" w:rsidRPr="00A11DFB" w:rsidRDefault="00E72DA9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356227" w:rsidTr="00D3203A">
        <w:tc>
          <w:tcPr>
            <w:tcW w:w="1701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ใบสั่งซื้อ/สั่งจ้างเลขที่</w:t>
            </w:r>
          </w:p>
        </w:tc>
        <w:tc>
          <w:tcPr>
            <w:tcW w:w="1636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56227" w:rsidRPr="00ED6C0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356227" w:rsidRPr="00A7649C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356227" w:rsidRPr="009B78F9" w:rsidTr="00D3203A">
        <w:tc>
          <w:tcPr>
            <w:tcW w:w="1701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มี.ค.62</w:t>
            </w:r>
          </w:p>
        </w:tc>
        <w:tc>
          <w:tcPr>
            <w:tcW w:w="2617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จ้างเหมาจัดทำป้ายไวนิลโครงการจัดเวทีประชาคม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 2562</w:t>
            </w:r>
          </w:p>
        </w:tc>
        <w:tc>
          <w:tcPr>
            <w:tcW w:w="2126" w:type="dxa"/>
          </w:tcPr>
          <w:p w:rsidR="00356227" w:rsidRPr="009B78F9" w:rsidRDefault="00356227" w:rsidP="003562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โฟกัส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พริ้นติ้ง</w:t>
            </w:r>
            <w:proofErr w:type="spellEnd"/>
          </w:p>
        </w:tc>
        <w:tc>
          <w:tcPr>
            <w:tcW w:w="1684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56227" w:rsidRPr="009B78F9" w:rsidTr="00D3203A">
        <w:tc>
          <w:tcPr>
            <w:tcW w:w="1701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มี.ค.62</w:t>
            </w:r>
          </w:p>
        </w:tc>
        <w:tc>
          <w:tcPr>
            <w:tcW w:w="2617" w:type="dxa"/>
          </w:tcPr>
          <w:p w:rsidR="00356227" w:rsidRDefault="00356227" w:rsidP="003562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จ้างเหมาสำรวจประชากร</w:t>
            </w:r>
          </w:p>
          <w:p w:rsidR="00356227" w:rsidRPr="009B78F9" w:rsidRDefault="00356227" w:rsidP="003562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สุนัขและแมว ตามโครงการป้องกันและควบคุมโรคพิษสุนัขบ้า ประจำปี 2562</w:t>
            </w:r>
          </w:p>
        </w:tc>
        <w:tc>
          <w:tcPr>
            <w:tcW w:w="2126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นาตยา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ทองงาม</w:t>
            </w:r>
          </w:p>
        </w:tc>
        <w:tc>
          <w:tcPr>
            <w:tcW w:w="1684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3,750.-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56227" w:rsidRPr="009B78F9" w:rsidTr="00D3203A">
        <w:tc>
          <w:tcPr>
            <w:tcW w:w="1701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มี.ค.62</w:t>
            </w:r>
          </w:p>
        </w:tc>
        <w:tc>
          <w:tcPr>
            <w:tcW w:w="2617" w:type="dxa"/>
          </w:tcPr>
          <w:p w:rsidR="00356227" w:rsidRPr="009B78F9" w:rsidRDefault="00356227" w:rsidP="003562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จ้างเหมาจัดทำป้ายไวนิล ตามโครงการป้องกันและควบคุมโรคพิษสุนัขบ้า ประจำปี 2562</w:t>
            </w:r>
          </w:p>
        </w:tc>
        <w:tc>
          <w:tcPr>
            <w:tcW w:w="2126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โฟกัสพ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ติ้ง</w:t>
            </w:r>
            <w:proofErr w:type="spellEnd"/>
          </w:p>
        </w:tc>
        <w:tc>
          <w:tcPr>
            <w:tcW w:w="1684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225.-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56227" w:rsidRPr="009B78F9" w:rsidTr="00D3203A">
        <w:tc>
          <w:tcPr>
            <w:tcW w:w="1701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มี.ค.62</w:t>
            </w:r>
          </w:p>
        </w:tc>
        <w:tc>
          <w:tcPr>
            <w:tcW w:w="2617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</w:t>
            </w:r>
          </w:p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โน๊ตบุ๊ค</w:t>
            </w:r>
            <w:proofErr w:type="spellEnd"/>
          </w:p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(416-50-0013)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</w:tc>
        <w:tc>
          <w:tcPr>
            <w:tcW w:w="2126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856.-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</w:t>
            </w:r>
            <w:proofErr w:type="spellEnd"/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  <w:tc>
          <w:tcPr>
            <w:tcW w:w="1672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56227" w:rsidRPr="009B78F9" w:rsidTr="00D3203A">
        <w:tc>
          <w:tcPr>
            <w:tcW w:w="1701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มี.ค.62</w:t>
            </w:r>
          </w:p>
        </w:tc>
        <w:tc>
          <w:tcPr>
            <w:tcW w:w="2617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</w:t>
            </w:r>
          </w:p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โน๊ตบุ๊ค</w:t>
            </w:r>
            <w:proofErr w:type="spellEnd"/>
          </w:p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(416-50-0017)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กองคลัง</w:t>
            </w:r>
          </w:p>
        </w:tc>
        <w:tc>
          <w:tcPr>
            <w:tcW w:w="2126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84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856.-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เงินรายได้/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เฉพาะจงจง</w:t>
            </w:r>
          </w:p>
        </w:tc>
        <w:tc>
          <w:tcPr>
            <w:tcW w:w="1536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087F29" w:rsidRDefault="00356227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356227" w:rsidTr="00D3203A">
        <w:tc>
          <w:tcPr>
            <w:tcW w:w="1701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356227" w:rsidRPr="00ED6C0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356227" w:rsidRPr="00A7649C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356227" w:rsidRDefault="00356227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356227" w:rsidTr="00D3203A">
        <w:tc>
          <w:tcPr>
            <w:tcW w:w="1701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356227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3562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มี.ค.62</w:t>
            </w:r>
          </w:p>
        </w:tc>
        <w:tc>
          <w:tcPr>
            <w:tcW w:w="2617" w:type="dxa"/>
          </w:tcPr>
          <w:p w:rsidR="00356227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จัดซื้อวัคซีนป้องกันโรคพิษสุนัขบ้า</w:t>
            </w:r>
            <w:r w:rsidR="003562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ตามโครงการป้องกันและควบคุมโรคพิษสุนัขบ้า ประจำปี 2562</w:t>
            </w:r>
          </w:p>
        </w:tc>
        <w:tc>
          <w:tcPr>
            <w:tcW w:w="2126" w:type="dxa"/>
          </w:tcPr>
          <w:p w:rsidR="00356227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ประปารักสัตว์</w:t>
            </w:r>
          </w:p>
        </w:tc>
        <w:tc>
          <w:tcPr>
            <w:tcW w:w="1684" w:type="dxa"/>
          </w:tcPr>
          <w:p w:rsidR="00356227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31,250</w:t>
            </w:r>
            <w:r w:rsidR="003562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356227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356227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356227" w:rsidRPr="009B78F9" w:rsidRDefault="00356227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356227" w:rsidRPr="009B78F9" w:rsidRDefault="00356227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397B" w:rsidTr="00D3203A">
        <w:tc>
          <w:tcPr>
            <w:tcW w:w="1701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เม.ย.62</w:t>
            </w:r>
          </w:p>
        </w:tc>
        <w:tc>
          <w:tcPr>
            <w:tcW w:w="2617" w:type="dxa"/>
          </w:tcPr>
          <w:p w:rsidR="009D397B" w:rsidRDefault="009D397B" w:rsidP="009D39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จัดซื้อถังน้ำแข็ง   ขนาด </w:t>
            </w:r>
          </w:p>
          <w:p w:rsidR="009D397B" w:rsidRPr="009B78F9" w:rsidRDefault="009D397B" w:rsidP="009D39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 ลิตร จำนวน 1 ใบ</w:t>
            </w:r>
          </w:p>
        </w:tc>
        <w:tc>
          <w:tcPr>
            <w:tcW w:w="2126" w:type="dxa"/>
          </w:tcPr>
          <w:p w:rsidR="009D397B" w:rsidRPr="009B78F9" w:rsidRDefault="009D397B" w:rsidP="009D39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2,850.-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397B" w:rsidTr="00D3203A">
        <w:tc>
          <w:tcPr>
            <w:tcW w:w="1701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เม.ย.62</w:t>
            </w:r>
          </w:p>
        </w:tc>
        <w:tc>
          <w:tcPr>
            <w:tcW w:w="2617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จัดซื้อวัสดุไฟฟ้า </w:t>
            </w:r>
          </w:p>
          <w:p w:rsidR="009D397B" w:rsidRPr="009B78F9" w:rsidRDefault="009D397B" w:rsidP="009D39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รายการ</w:t>
            </w:r>
          </w:p>
        </w:tc>
        <w:tc>
          <w:tcPr>
            <w:tcW w:w="2126" w:type="dxa"/>
          </w:tcPr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397B" w:rsidTr="00D3203A">
        <w:tc>
          <w:tcPr>
            <w:tcW w:w="1701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เม.ย.62</w:t>
            </w:r>
          </w:p>
        </w:tc>
        <w:tc>
          <w:tcPr>
            <w:tcW w:w="2617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จัดซื้อวัสดุประปา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รายการ</w:t>
            </w:r>
          </w:p>
        </w:tc>
        <w:tc>
          <w:tcPr>
            <w:tcW w:w="2126" w:type="dxa"/>
          </w:tcPr>
          <w:p w:rsidR="009D397B" w:rsidRPr="009B78F9" w:rsidRDefault="009D397B" w:rsidP="009D39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267.50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397B" w:rsidTr="00D3203A">
        <w:tc>
          <w:tcPr>
            <w:tcW w:w="1701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เม.ย.62</w:t>
            </w:r>
          </w:p>
        </w:tc>
        <w:tc>
          <w:tcPr>
            <w:tcW w:w="2617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จัดซื้อวัสดุไฟฟ้า 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3 รายการ</w:t>
            </w:r>
          </w:p>
        </w:tc>
        <w:tc>
          <w:tcPr>
            <w:tcW w:w="2126" w:type="dxa"/>
          </w:tcPr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4,354.90.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D397B" w:rsidTr="00D3203A">
        <w:tc>
          <w:tcPr>
            <w:tcW w:w="1701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เม.ย.62</w:t>
            </w:r>
          </w:p>
        </w:tc>
        <w:tc>
          <w:tcPr>
            <w:tcW w:w="2617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รายการ</w:t>
            </w:r>
          </w:p>
        </w:tc>
        <w:tc>
          <w:tcPr>
            <w:tcW w:w="2126" w:type="dxa"/>
          </w:tcPr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823.90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356227" w:rsidRDefault="00356227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D397B" w:rsidRDefault="009D397B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9D397B" w:rsidTr="00D3203A">
        <w:tc>
          <w:tcPr>
            <w:tcW w:w="1701" w:type="dxa"/>
          </w:tcPr>
          <w:p w:rsidR="009D397B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9D397B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9D397B" w:rsidRPr="00ED6C07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9D397B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9D397B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9D397B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9D397B" w:rsidRPr="00A7649C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9D397B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9D397B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9D397B" w:rsidRDefault="009D397B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9D397B" w:rsidTr="00D3203A">
        <w:tc>
          <w:tcPr>
            <w:tcW w:w="1701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เม.ย.62</w:t>
            </w:r>
          </w:p>
        </w:tc>
        <w:tc>
          <w:tcPr>
            <w:tcW w:w="2617" w:type="dxa"/>
          </w:tcPr>
          <w:p w:rsidR="009D397B" w:rsidRDefault="009D397B" w:rsidP="009D39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จ้างเหมาซ่อมแซมรถยนต์ส่วนกลาง หมายเลขทะเบียน</w:t>
            </w:r>
          </w:p>
          <w:p w:rsidR="009D397B" w:rsidRPr="009B78F9" w:rsidRDefault="009D397B" w:rsidP="009D39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กบ 725 นครปฐม</w:t>
            </w:r>
          </w:p>
        </w:tc>
        <w:tc>
          <w:tcPr>
            <w:tcW w:w="2126" w:type="dxa"/>
          </w:tcPr>
          <w:p w:rsidR="009D397B" w:rsidRDefault="009D397B" w:rsidP="009D39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โต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D397B" w:rsidRPr="009B78F9" w:rsidRDefault="009D397B" w:rsidP="009D39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ผู้จำหน่ายโต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นครปฐม จำกัด</w:t>
            </w:r>
          </w:p>
        </w:tc>
        <w:tc>
          <w:tcPr>
            <w:tcW w:w="1684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26,320.93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9D397B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D397B" w:rsidRPr="009B78F9" w:rsidRDefault="009D397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D397B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D397B" w:rsidRPr="009B78F9" w:rsidRDefault="009D397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44694" w:rsidTr="00D3203A">
        <w:tc>
          <w:tcPr>
            <w:tcW w:w="1701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เม.ย.62</w:t>
            </w:r>
          </w:p>
        </w:tc>
        <w:tc>
          <w:tcPr>
            <w:tcW w:w="2617" w:type="dxa"/>
          </w:tcPr>
          <w:p w:rsidR="00F44694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</w:t>
            </w:r>
          </w:p>
          <w:p w:rsidR="00F44694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13 รายการ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กองคลัง</w:t>
            </w:r>
          </w:p>
        </w:tc>
        <w:tc>
          <w:tcPr>
            <w:tcW w:w="2126" w:type="dxa"/>
          </w:tcPr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6,978.-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F44694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44694" w:rsidTr="00D3203A">
        <w:tc>
          <w:tcPr>
            <w:tcW w:w="1701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จัดจ้าง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เม.ย.62</w:t>
            </w:r>
          </w:p>
        </w:tc>
        <w:tc>
          <w:tcPr>
            <w:tcW w:w="2617" w:type="dxa"/>
          </w:tcPr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จ้างเหมาซ่อมแซมระบบประปา หอถังประปา หมู่ที่ 2 ,4 ,5 และ 6</w:t>
            </w:r>
          </w:p>
        </w:tc>
        <w:tc>
          <w:tcPr>
            <w:tcW w:w="2126" w:type="dxa"/>
          </w:tcPr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ธนชาติบ่อบาดาล</w:t>
            </w:r>
          </w:p>
        </w:tc>
        <w:tc>
          <w:tcPr>
            <w:tcW w:w="1684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74,120.-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F44694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44694" w:rsidTr="00D3203A">
        <w:tc>
          <w:tcPr>
            <w:tcW w:w="1701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จัดจ้าง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เม.ย.62</w:t>
            </w:r>
          </w:p>
        </w:tc>
        <w:tc>
          <w:tcPr>
            <w:tcW w:w="2617" w:type="dxa"/>
          </w:tcPr>
          <w:p w:rsidR="00F44694" w:rsidRDefault="00F44694" w:rsidP="00F446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จ้างเหมาจัดทำป้ายไวนิลพระบรมฉายาลักษณ์ รัชกาล 10 </w:t>
            </w:r>
          </w:p>
          <w:p w:rsidR="00F44694" w:rsidRDefault="00F44694" w:rsidP="00F446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2.00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3.50 เมตร</w:t>
            </w:r>
          </w:p>
          <w:p w:rsidR="00F44694" w:rsidRPr="009B78F9" w:rsidRDefault="00F44694" w:rsidP="00F446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ผืน</w:t>
            </w:r>
          </w:p>
        </w:tc>
        <w:tc>
          <w:tcPr>
            <w:tcW w:w="2126" w:type="dxa"/>
          </w:tcPr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โฟกัส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พริ้นติ้ง</w:t>
            </w:r>
            <w:proofErr w:type="spellEnd"/>
          </w:p>
        </w:tc>
        <w:tc>
          <w:tcPr>
            <w:tcW w:w="1684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1,050.-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F44694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44694" w:rsidTr="00D3203A">
        <w:tc>
          <w:tcPr>
            <w:tcW w:w="1701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เม.ย.62</w:t>
            </w:r>
          </w:p>
        </w:tc>
        <w:tc>
          <w:tcPr>
            <w:tcW w:w="2617" w:type="dxa"/>
          </w:tcPr>
          <w:p w:rsidR="00F44694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F44694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(ธงสัญลักษณ์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ว.ป.ร.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44694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รัชกาล 10 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60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x120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นิ้ว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20  ผืน</w:t>
            </w:r>
          </w:p>
        </w:tc>
        <w:tc>
          <w:tcPr>
            <w:tcW w:w="2126" w:type="dxa"/>
          </w:tcPr>
          <w:p w:rsidR="00F44694" w:rsidRPr="009B78F9" w:rsidRDefault="00F44694" w:rsidP="00F446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F44694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F44694" w:rsidRPr="009B78F9" w:rsidRDefault="00F44694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F44694" w:rsidRPr="009B78F9" w:rsidRDefault="00F44694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9D397B" w:rsidRDefault="009D397B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3203A" w:rsidRDefault="00D3203A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D3203A" w:rsidTr="00022695">
        <w:tc>
          <w:tcPr>
            <w:tcW w:w="1701" w:type="dxa"/>
          </w:tcPr>
          <w:p w:rsidR="00D3203A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D3203A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D3203A" w:rsidRPr="00ED6C07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D3203A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D3203A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D3203A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D3203A" w:rsidRPr="00A7649C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D3203A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D3203A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D3203A" w:rsidRDefault="00D3203A" w:rsidP="00D32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3203A" w:rsidTr="00022695">
        <w:tc>
          <w:tcPr>
            <w:tcW w:w="1701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พ.ค.62</w:t>
            </w:r>
          </w:p>
        </w:tc>
        <w:tc>
          <w:tcPr>
            <w:tcW w:w="2617" w:type="dxa"/>
          </w:tcPr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จัดซื้อวัสดุสำนักงาน 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</w:tc>
        <w:tc>
          <w:tcPr>
            <w:tcW w:w="2126" w:type="dxa"/>
          </w:tcPr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D3203A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D3203A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3203A" w:rsidTr="00022695">
        <w:tc>
          <w:tcPr>
            <w:tcW w:w="1701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D3203A" w:rsidRPr="009B78F9" w:rsidRDefault="00B42775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="00D3203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D3203A" w:rsidRPr="009B78F9" w:rsidRDefault="00B42775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พ.ค.62</w:t>
            </w:r>
          </w:p>
        </w:tc>
        <w:tc>
          <w:tcPr>
            <w:tcW w:w="2617" w:type="dxa"/>
          </w:tcPr>
          <w:p w:rsidR="00D3203A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B4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  <w:p w:rsidR="00D3203A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B427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</w:t>
            </w:r>
          </w:p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B42775" w:rsidRDefault="00B42775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D3203A" w:rsidRPr="009B78F9" w:rsidRDefault="00B42775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</w:p>
        </w:tc>
        <w:tc>
          <w:tcPr>
            <w:tcW w:w="1684" w:type="dxa"/>
          </w:tcPr>
          <w:p w:rsidR="00D3203A" w:rsidRPr="009B78F9" w:rsidRDefault="00B42775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13,050</w:t>
            </w:r>
            <w:r w:rsidR="00D32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D3203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D3203A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3203A" w:rsidTr="00022695">
        <w:tc>
          <w:tcPr>
            <w:tcW w:w="1701" w:type="dxa"/>
          </w:tcPr>
          <w:p w:rsidR="00D3203A" w:rsidRPr="009B78F9" w:rsidRDefault="00B42775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D32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3203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D3203A" w:rsidRPr="009B78F9" w:rsidRDefault="00B42775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 w:rsidR="00D3203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D3203A" w:rsidRPr="009B78F9" w:rsidRDefault="00B42775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พ.ค.62</w:t>
            </w:r>
          </w:p>
        </w:tc>
        <w:tc>
          <w:tcPr>
            <w:tcW w:w="2617" w:type="dxa"/>
          </w:tcPr>
          <w:p w:rsidR="00D3203A" w:rsidRDefault="00B42775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จัดซื้ออาหารเสริม(นม) </w:t>
            </w:r>
          </w:p>
          <w:p w:rsidR="00B42775" w:rsidRPr="009B78F9" w:rsidRDefault="00B42775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200 ถุง</w:t>
            </w:r>
          </w:p>
        </w:tc>
        <w:tc>
          <w:tcPr>
            <w:tcW w:w="2126" w:type="dxa"/>
          </w:tcPr>
          <w:p w:rsidR="00D3203A" w:rsidRPr="009B78F9" w:rsidRDefault="00B42775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สหกรณ์โคนม(นครปฐม ) จำกัด</w:t>
            </w:r>
          </w:p>
        </w:tc>
        <w:tc>
          <w:tcPr>
            <w:tcW w:w="1684" w:type="dxa"/>
          </w:tcPr>
          <w:p w:rsidR="00D3203A" w:rsidRPr="009B78F9" w:rsidRDefault="00B42775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1,316</w:t>
            </w:r>
            <w:r w:rsidR="00D32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D3203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D3203A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D3203A" w:rsidRPr="009B78F9" w:rsidRDefault="00B83D0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3203A" w:rsidTr="00022695">
        <w:tc>
          <w:tcPr>
            <w:tcW w:w="1701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จัดจ้าง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D3203A" w:rsidRPr="009B78F9" w:rsidRDefault="00B42775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62/2</w:t>
            </w:r>
            <w:r w:rsidR="00D3203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562</w:t>
            </w:r>
          </w:p>
        </w:tc>
        <w:tc>
          <w:tcPr>
            <w:tcW w:w="1636" w:type="dxa"/>
          </w:tcPr>
          <w:p w:rsidR="00D3203A" w:rsidRPr="009B78F9" w:rsidRDefault="00B42775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พ.ค</w:t>
            </w:r>
            <w:r w:rsidR="00D32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.62</w:t>
            </w:r>
          </w:p>
        </w:tc>
        <w:tc>
          <w:tcPr>
            <w:tcW w:w="2617" w:type="dxa"/>
          </w:tcPr>
          <w:p w:rsidR="00B83D0B" w:rsidRDefault="00B42775" w:rsidP="00B83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จ้างเหมาประกอบอาหารกลางวัน</w:t>
            </w:r>
            <w:proofErr w:type="spellStart"/>
            <w:r w:rsidR="00B83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</w:t>
            </w:r>
            <w:proofErr w:type="spellEnd"/>
            <w:r w:rsidR="00B83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42775" w:rsidRPr="009B78F9" w:rsidRDefault="00B42775" w:rsidP="00B83D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วังเย็น </w:t>
            </w:r>
          </w:p>
        </w:tc>
        <w:tc>
          <w:tcPr>
            <w:tcW w:w="2126" w:type="dxa"/>
          </w:tcPr>
          <w:p w:rsidR="00D3203A" w:rsidRPr="009B78F9" w:rsidRDefault="00B42775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นางทองหยิบ อู่ตะเภา</w:t>
            </w:r>
          </w:p>
        </w:tc>
        <w:tc>
          <w:tcPr>
            <w:tcW w:w="1684" w:type="dxa"/>
          </w:tcPr>
          <w:p w:rsidR="00D3203A" w:rsidRPr="009B78F9" w:rsidRDefault="00B42775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</w:t>
            </w:r>
            <w:r w:rsidR="00D32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D3203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D3203A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3203A" w:rsidTr="00022695">
        <w:tc>
          <w:tcPr>
            <w:tcW w:w="1701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D3203A" w:rsidRPr="009B78F9" w:rsidRDefault="00B83D0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  <w:r w:rsidR="00D3203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D3203A" w:rsidRPr="009B78F9" w:rsidRDefault="00B83D0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พ.ค.</w:t>
            </w:r>
            <w:r w:rsidR="00D32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D3203A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D3203A" w:rsidRDefault="00D3203A" w:rsidP="00B83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B83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รายการ</w:t>
            </w:r>
          </w:p>
          <w:p w:rsidR="00B83D0B" w:rsidRPr="009B78F9" w:rsidRDefault="00B83D0B" w:rsidP="00B83D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กองคลัง</w:t>
            </w:r>
          </w:p>
        </w:tc>
        <w:tc>
          <w:tcPr>
            <w:tcW w:w="2126" w:type="dxa"/>
          </w:tcPr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D3203A" w:rsidRPr="009B78F9" w:rsidRDefault="00B83D0B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5,495</w:t>
            </w:r>
            <w:r w:rsidR="00D320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D3203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D3203A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D3203A" w:rsidRPr="009B78F9" w:rsidRDefault="00D3203A" w:rsidP="00D320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D3203A" w:rsidRPr="009B78F9" w:rsidRDefault="00B83D0B" w:rsidP="00D320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D3203A" w:rsidRPr="009B78F9" w:rsidRDefault="00D3203A" w:rsidP="00D32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83D0B" w:rsidTr="00022695">
        <w:tc>
          <w:tcPr>
            <w:tcW w:w="1701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B83D0B" w:rsidRPr="009B78F9" w:rsidRDefault="00B83D0B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พ.ค.62</w:t>
            </w:r>
          </w:p>
        </w:tc>
        <w:tc>
          <w:tcPr>
            <w:tcW w:w="2617" w:type="dxa"/>
          </w:tcPr>
          <w:p w:rsidR="00B83D0B" w:rsidRPr="009B78F9" w:rsidRDefault="00B83D0B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จัดซื้อผงหมึกเครื่องถ่ายเอกสาร  จำนวน 2 รายการ</w:t>
            </w:r>
          </w:p>
        </w:tc>
        <w:tc>
          <w:tcPr>
            <w:tcW w:w="2126" w:type="dxa"/>
          </w:tcPr>
          <w:p w:rsidR="00B83D0B" w:rsidRDefault="00B83D0B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B83D0B" w:rsidRPr="009B78F9" w:rsidRDefault="00B83D0B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</w:p>
        </w:tc>
        <w:tc>
          <w:tcPr>
            <w:tcW w:w="1684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9,980.-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B83D0B" w:rsidRDefault="00B83D0B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B83D0B" w:rsidRPr="009B78F9" w:rsidRDefault="00B83D0B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B83D0B" w:rsidRPr="009B78F9" w:rsidRDefault="00B83D0B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83D0B" w:rsidTr="00022695">
        <w:tc>
          <w:tcPr>
            <w:tcW w:w="1701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จัดจ้าง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B83D0B" w:rsidRPr="009B78F9" w:rsidRDefault="00B83D0B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พ.ค.62</w:t>
            </w:r>
          </w:p>
        </w:tc>
        <w:tc>
          <w:tcPr>
            <w:tcW w:w="2617" w:type="dxa"/>
          </w:tcPr>
          <w:p w:rsidR="00B83D0B" w:rsidRDefault="00B83D0B" w:rsidP="00B83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จัดจ้างซ่อมแซม  </w:t>
            </w:r>
          </w:p>
          <w:p w:rsidR="00B83D0B" w:rsidRDefault="00B83D0B" w:rsidP="00B83D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  กองช่าง</w:t>
            </w:r>
          </w:p>
          <w:p w:rsidR="00B83D0B" w:rsidRPr="009B78F9" w:rsidRDefault="00B83D0B" w:rsidP="00B83D0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B83D0B" w:rsidRDefault="00B83D0B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B83D0B" w:rsidRPr="009B78F9" w:rsidRDefault="00B83D0B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</w:p>
        </w:tc>
        <w:tc>
          <w:tcPr>
            <w:tcW w:w="1684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965.-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B83D0B" w:rsidRDefault="00B83D0B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B83D0B" w:rsidRPr="009B78F9" w:rsidRDefault="00B83D0B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B83D0B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B83D0B" w:rsidRPr="009B78F9" w:rsidRDefault="00B83D0B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2695" w:rsidTr="00022695">
        <w:tc>
          <w:tcPr>
            <w:tcW w:w="1701" w:type="dxa"/>
          </w:tcPr>
          <w:p w:rsidR="00022695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022695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022695" w:rsidRPr="00ED6C07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022695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022695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022695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022695" w:rsidRPr="00A7649C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022695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022695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022695" w:rsidRDefault="00022695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022695" w:rsidRPr="009B78F9" w:rsidTr="00022695">
        <w:tc>
          <w:tcPr>
            <w:tcW w:w="1701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พ.ค.62</w:t>
            </w:r>
          </w:p>
        </w:tc>
        <w:tc>
          <w:tcPr>
            <w:tcW w:w="2617" w:type="dxa"/>
          </w:tcPr>
          <w:p w:rsidR="00022695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จ้างเหมาประกอบอาหารกลางวัน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เทอม 2/2562</w:t>
            </w:r>
          </w:p>
        </w:tc>
        <w:tc>
          <w:tcPr>
            <w:tcW w:w="2126" w:type="dxa"/>
          </w:tcPr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นางทองหยิบ อู่ตะเภา</w:t>
            </w:r>
          </w:p>
        </w:tc>
        <w:tc>
          <w:tcPr>
            <w:tcW w:w="1684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33,120.-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022695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22695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2695" w:rsidRPr="009B78F9" w:rsidTr="00022695">
        <w:tc>
          <w:tcPr>
            <w:tcW w:w="1701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พ.ค.62</w:t>
            </w:r>
          </w:p>
        </w:tc>
        <w:tc>
          <w:tcPr>
            <w:tcW w:w="2617" w:type="dxa"/>
          </w:tcPr>
          <w:p w:rsidR="00022695" w:rsidRDefault="00022695" w:rsidP="000226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จัดซื้ออาหารเสริม (นม)</w:t>
            </w:r>
          </w:p>
          <w:p w:rsidR="00022695" w:rsidRPr="009B78F9" w:rsidRDefault="00022695" w:rsidP="0002269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เทอม 1/2562</w:t>
            </w:r>
          </w:p>
        </w:tc>
        <w:tc>
          <w:tcPr>
            <w:tcW w:w="2126" w:type="dxa"/>
          </w:tcPr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สหกรณ์โคนม(นครปฐม)จำกัด</w:t>
            </w:r>
          </w:p>
        </w:tc>
        <w:tc>
          <w:tcPr>
            <w:tcW w:w="1684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199,730.96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022695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2695" w:rsidRPr="009B78F9" w:rsidTr="00022695">
        <w:trPr>
          <w:trHeight w:val="1383"/>
        </w:trPr>
        <w:tc>
          <w:tcPr>
            <w:tcW w:w="1701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พ.ค.62</w:t>
            </w:r>
          </w:p>
        </w:tc>
        <w:tc>
          <w:tcPr>
            <w:tcW w:w="2617" w:type="dxa"/>
          </w:tcPr>
          <w:p w:rsidR="00022695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จัดซื้อวัสดุอุปกรณ์ในการจัดกิจกรรมเนื่องในวันเฉลิมพระชนมพรรษาสมเด็จพระราชินี 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มิ.ย.62</w:t>
            </w:r>
          </w:p>
        </w:tc>
        <w:tc>
          <w:tcPr>
            <w:tcW w:w="2126" w:type="dxa"/>
          </w:tcPr>
          <w:p w:rsidR="00022695" w:rsidRPr="009B78F9" w:rsidRDefault="00761826" w:rsidP="00761826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022695" w:rsidRPr="009B78F9" w:rsidRDefault="00761826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3,090</w:t>
            </w:r>
            <w:r w:rsidR="0002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02269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022695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2695" w:rsidRPr="009B78F9" w:rsidTr="00022695">
        <w:tc>
          <w:tcPr>
            <w:tcW w:w="1701" w:type="dxa"/>
          </w:tcPr>
          <w:p w:rsidR="00022695" w:rsidRPr="009B78F9" w:rsidRDefault="00761826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02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2269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022695" w:rsidRPr="009B78F9" w:rsidRDefault="00761826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</w:t>
            </w:r>
            <w:r w:rsidR="0002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</w:t>
            </w:r>
            <w:r w:rsidR="0002269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562</w:t>
            </w:r>
          </w:p>
        </w:tc>
        <w:tc>
          <w:tcPr>
            <w:tcW w:w="1636" w:type="dxa"/>
          </w:tcPr>
          <w:p w:rsidR="00022695" w:rsidRPr="009B78F9" w:rsidRDefault="00761826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มิ.ย.62</w:t>
            </w:r>
          </w:p>
        </w:tc>
        <w:tc>
          <w:tcPr>
            <w:tcW w:w="2617" w:type="dxa"/>
          </w:tcPr>
          <w:p w:rsidR="00761826" w:rsidRDefault="00761826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  <w:p w:rsidR="00022695" w:rsidRPr="009B78F9" w:rsidRDefault="00761826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7 รายการ</w:t>
            </w:r>
            <w:r w:rsidR="0002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</w:tcPr>
          <w:p w:rsidR="00022695" w:rsidRPr="009B78F9" w:rsidRDefault="00761826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022695" w:rsidRPr="009B78F9" w:rsidRDefault="00761826" w:rsidP="007618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1,241.20</w:t>
            </w:r>
            <w:r w:rsidR="0002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02269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022695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22695" w:rsidRPr="009B78F9" w:rsidRDefault="00761826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2695" w:rsidRPr="009B78F9" w:rsidTr="00022695">
        <w:tc>
          <w:tcPr>
            <w:tcW w:w="1701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022695" w:rsidRPr="009B78F9" w:rsidRDefault="00761826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  <w:r w:rsidR="0002269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22695" w:rsidRPr="009B78F9" w:rsidRDefault="00761826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มิ.ย.62</w:t>
            </w:r>
          </w:p>
        </w:tc>
        <w:tc>
          <w:tcPr>
            <w:tcW w:w="2617" w:type="dxa"/>
          </w:tcPr>
          <w:p w:rsidR="00022695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761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</w:t>
            </w:r>
            <w:r w:rsidR="00761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</w:tc>
        <w:tc>
          <w:tcPr>
            <w:tcW w:w="2126" w:type="dxa"/>
          </w:tcPr>
          <w:p w:rsidR="00022695" w:rsidRPr="009B78F9" w:rsidRDefault="00022695" w:rsidP="007618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r w:rsidR="00761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กิจถาวร</w:t>
            </w:r>
          </w:p>
        </w:tc>
        <w:tc>
          <w:tcPr>
            <w:tcW w:w="1684" w:type="dxa"/>
          </w:tcPr>
          <w:p w:rsidR="00022695" w:rsidRPr="009B78F9" w:rsidRDefault="00761826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7,370.16</w:t>
            </w:r>
            <w:r w:rsidR="0002269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022695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761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</w:tc>
        <w:tc>
          <w:tcPr>
            <w:tcW w:w="1672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2695" w:rsidRPr="009B78F9" w:rsidTr="00022695">
        <w:tc>
          <w:tcPr>
            <w:tcW w:w="1701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022695" w:rsidRPr="009B78F9" w:rsidRDefault="00761826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</w:t>
            </w:r>
            <w:r w:rsidR="0002269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22695" w:rsidRPr="009B78F9" w:rsidRDefault="00761826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มิ.ย.</w:t>
            </w:r>
            <w:r w:rsidR="0002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022695" w:rsidRDefault="00022695" w:rsidP="007618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761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วัสดุประปา</w:t>
            </w:r>
          </w:p>
          <w:p w:rsidR="00761826" w:rsidRPr="009B78F9" w:rsidRDefault="00761826" w:rsidP="007618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022695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022695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9,906.06</w:t>
            </w:r>
            <w:r w:rsidR="0002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02269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022695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022695" w:rsidRPr="009B78F9" w:rsidRDefault="00022695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22695" w:rsidRPr="009B78F9" w:rsidRDefault="00022695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D3203A" w:rsidRPr="00A11DFB" w:rsidRDefault="00D3203A" w:rsidP="00D3203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3203A" w:rsidRDefault="00D3203A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9B1E2A" w:rsidTr="00EF4368">
        <w:tc>
          <w:tcPr>
            <w:tcW w:w="1701" w:type="dxa"/>
          </w:tcPr>
          <w:p w:rsidR="009B1E2A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9B1E2A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9B1E2A" w:rsidRPr="00ED6C07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9B1E2A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9B1E2A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9B1E2A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9B1E2A" w:rsidRPr="00A7649C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9B1E2A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9B1E2A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9B1E2A" w:rsidRDefault="009B1E2A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9B1E2A" w:rsidRPr="009B78F9" w:rsidTr="00EF4368">
        <w:tc>
          <w:tcPr>
            <w:tcW w:w="1701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มิ.ย.62</w:t>
            </w:r>
          </w:p>
        </w:tc>
        <w:tc>
          <w:tcPr>
            <w:tcW w:w="2617" w:type="dxa"/>
          </w:tcPr>
          <w:p w:rsidR="009B1E2A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สำนักงานปลัด</w:t>
            </w:r>
          </w:p>
        </w:tc>
        <w:tc>
          <w:tcPr>
            <w:tcW w:w="2126" w:type="dxa"/>
          </w:tcPr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8,290.-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9B1E2A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B1E2A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B1E2A" w:rsidRPr="009B78F9" w:rsidTr="00EF4368">
        <w:tc>
          <w:tcPr>
            <w:tcW w:w="1701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ก.ค.62</w:t>
            </w:r>
          </w:p>
        </w:tc>
        <w:tc>
          <w:tcPr>
            <w:tcW w:w="2617" w:type="dxa"/>
          </w:tcPr>
          <w:p w:rsidR="009B1E2A" w:rsidRDefault="009B1E2A" w:rsidP="009B1E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จัดซื้อวัสดุประปา</w:t>
            </w:r>
          </w:p>
          <w:p w:rsidR="009B1E2A" w:rsidRPr="009B78F9" w:rsidRDefault="009B1E2A" w:rsidP="009B1E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41 รายการ</w:t>
            </w:r>
          </w:p>
        </w:tc>
        <w:tc>
          <w:tcPr>
            <w:tcW w:w="2126" w:type="dxa"/>
          </w:tcPr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45,662.25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9B1E2A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1E2A" w:rsidRPr="009B78F9" w:rsidTr="007B18E1">
        <w:trPr>
          <w:trHeight w:val="1100"/>
        </w:trPr>
        <w:tc>
          <w:tcPr>
            <w:tcW w:w="1701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ก.ค.62</w:t>
            </w:r>
          </w:p>
        </w:tc>
        <w:tc>
          <w:tcPr>
            <w:tcW w:w="2617" w:type="dxa"/>
          </w:tcPr>
          <w:p w:rsidR="009B1E2A" w:rsidRDefault="009B1E2A" w:rsidP="009B1E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  <w:p w:rsidR="009B1E2A" w:rsidRPr="009B78F9" w:rsidRDefault="009B1E2A" w:rsidP="009B1E2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7 รายการ</w:t>
            </w:r>
          </w:p>
        </w:tc>
        <w:tc>
          <w:tcPr>
            <w:tcW w:w="2126" w:type="dxa"/>
          </w:tcPr>
          <w:p w:rsidR="009B1E2A" w:rsidRPr="009B78F9" w:rsidRDefault="009B1E2A" w:rsidP="00EF43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r w:rsidR="007B18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กิจถาวร</w:t>
            </w:r>
          </w:p>
        </w:tc>
        <w:tc>
          <w:tcPr>
            <w:tcW w:w="1684" w:type="dxa"/>
          </w:tcPr>
          <w:p w:rsidR="009B1E2A" w:rsidRPr="009B78F9" w:rsidRDefault="007B18E1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2,086.50</w:t>
            </w:r>
            <w:r w:rsidR="009B1E2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9B1E2A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B1E2A" w:rsidRPr="009B78F9" w:rsidRDefault="007B18E1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1E2A" w:rsidRPr="009B78F9" w:rsidTr="00EF4368">
        <w:tc>
          <w:tcPr>
            <w:tcW w:w="1701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B1E2A" w:rsidRPr="009B78F9" w:rsidRDefault="007B18E1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  <w:r w:rsidR="009B1E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</w:t>
            </w:r>
            <w:r w:rsidR="009B1E2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562</w:t>
            </w:r>
          </w:p>
        </w:tc>
        <w:tc>
          <w:tcPr>
            <w:tcW w:w="1636" w:type="dxa"/>
          </w:tcPr>
          <w:p w:rsidR="009B1E2A" w:rsidRPr="009B78F9" w:rsidRDefault="007B18E1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ก.ค.</w:t>
            </w:r>
            <w:r w:rsidR="009B1E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9B1E2A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7B18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เครื่องขยายเสียง</w:t>
            </w:r>
          </w:p>
          <w:p w:rsidR="007B18E1" w:rsidRDefault="007B18E1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  <w:p w:rsidR="009B1E2A" w:rsidRPr="009B78F9" w:rsidRDefault="007B18E1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 ชุด</w:t>
            </w:r>
          </w:p>
        </w:tc>
        <w:tc>
          <w:tcPr>
            <w:tcW w:w="2126" w:type="dxa"/>
          </w:tcPr>
          <w:p w:rsidR="009B1E2A" w:rsidRPr="009B78F9" w:rsidRDefault="007B18E1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ต.โต้ง การไฟฟ้า</w:t>
            </w:r>
          </w:p>
        </w:tc>
        <w:tc>
          <w:tcPr>
            <w:tcW w:w="1684" w:type="dxa"/>
          </w:tcPr>
          <w:p w:rsidR="009B1E2A" w:rsidRPr="009B78F9" w:rsidRDefault="007B18E1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15,000.-</w:t>
            </w:r>
            <w:r w:rsidR="009B1E2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9B1E2A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 w:rsidR="007B18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9B1E2A" w:rsidRPr="009B78F9" w:rsidRDefault="007B18E1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1E2A" w:rsidRPr="009B78F9" w:rsidTr="00EF4368">
        <w:tc>
          <w:tcPr>
            <w:tcW w:w="1701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B1E2A" w:rsidRPr="009B78F9" w:rsidRDefault="007B18E1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  <w:r w:rsidR="009B1E2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B1E2A" w:rsidRPr="009B78F9" w:rsidRDefault="007B18E1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9B1E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9B1E2A" w:rsidRPr="00502482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  <w:r w:rsidR="00502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(โคมไฟส่องถนน </w:t>
            </w:r>
            <w:r w:rsidR="00502482"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 w:rsidR="00502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จำนวน 40 ชุด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9B1E2A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42,000.-</w:t>
            </w:r>
            <w:r w:rsidR="009B1E2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9B1E2A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1E2A" w:rsidRPr="009B78F9" w:rsidTr="00EF4368">
        <w:tc>
          <w:tcPr>
            <w:tcW w:w="1701" w:type="dxa"/>
          </w:tcPr>
          <w:p w:rsidR="009B1E2A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="009B1E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1E2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9B1E2A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  <w:r w:rsidR="009B1E2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9B1E2A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ส.ค.62</w:t>
            </w:r>
          </w:p>
        </w:tc>
        <w:tc>
          <w:tcPr>
            <w:tcW w:w="2617" w:type="dxa"/>
          </w:tcPr>
          <w:p w:rsidR="009B1E2A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จ้างเหมาซ่อมแซมเครื่องปรับอากาศ หมายเลขครุภัณฑ์ 420-49-0014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9B1E2A" w:rsidRPr="009B78F9" w:rsidRDefault="009B1E2A" w:rsidP="005024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r w:rsidR="00502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ต.โต้งการไฟฟ้า</w:t>
            </w:r>
          </w:p>
        </w:tc>
        <w:tc>
          <w:tcPr>
            <w:tcW w:w="1684" w:type="dxa"/>
          </w:tcPr>
          <w:p w:rsidR="009B1E2A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2,400.-</w:t>
            </w:r>
            <w:r w:rsidR="009B1E2A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9B1E2A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9B1E2A" w:rsidRPr="009B78F9" w:rsidRDefault="009B1E2A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9B1E2A" w:rsidRPr="009B78F9" w:rsidRDefault="009B1E2A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9B1E2A" w:rsidRPr="00A11DFB" w:rsidRDefault="009B1E2A" w:rsidP="009B1E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502482" w:rsidTr="00EF4368">
        <w:tc>
          <w:tcPr>
            <w:tcW w:w="1701" w:type="dxa"/>
          </w:tcPr>
          <w:p w:rsidR="00502482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502482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502482" w:rsidRPr="00ED6C07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502482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502482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502482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02482" w:rsidRPr="00A7649C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502482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502482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502482" w:rsidRDefault="00502482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02482" w:rsidRPr="009B78F9" w:rsidTr="00EF4368">
        <w:tc>
          <w:tcPr>
            <w:tcW w:w="1701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ส.ค.62</w:t>
            </w:r>
          </w:p>
        </w:tc>
        <w:tc>
          <w:tcPr>
            <w:tcW w:w="2617" w:type="dxa"/>
          </w:tcPr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จ้างเหมาซ่อมแซมรถยนต์ส่วนกลาง หมายเลขทะเบียน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1884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นฐ</w:t>
            </w:r>
            <w:proofErr w:type="spellEnd"/>
          </w:p>
        </w:tc>
        <w:tc>
          <w:tcPr>
            <w:tcW w:w="2126" w:type="dxa"/>
          </w:tcPr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ปรีชาการช่าง</w:t>
            </w:r>
          </w:p>
        </w:tc>
        <w:tc>
          <w:tcPr>
            <w:tcW w:w="1684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6,890.-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02482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02482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02482" w:rsidRPr="009B78F9" w:rsidTr="00EF4368">
        <w:tc>
          <w:tcPr>
            <w:tcW w:w="1701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จัดจ้าง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ก.ค.62</w:t>
            </w:r>
          </w:p>
        </w:tc>
        <w:tc>
          <w:tcPr>
            <w:tcW w:w="2617" w:type="dxa"/>
          </w:tcPr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จ้างเหมาจัดทำป้ายไวนิลประชาสัมพันธ์พระบรมฉายาลักษณ</w:t>
            </w:r>
            <w:r w:rsidR="00E2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์ของสมเด็จพระนางเจ้าสิริ</w:t>
            </w:r>
            <w:proofErr w:type="spellStart"/>
            <w:r w:rsidR="00E2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พระบรมราชินี</w:t>
            </w:r>
            <w:r w:rsidR="00E2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พันปีหลวง</w:t>
            </w:r>
          </w:p>
        </w:tc>
        <w:tc>
          <w:tcPr>
            <w:tcW w:w="2126" w:type="dxa"/>
          </w:tcPr>
          <w:p w:rsidR="00502482" w:rsidRPr="009B78F9" w:rsidRDefault="00502482" w:rsidP="00E25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r w:rsidR="00E2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โฟกัส </w:t>
            </w:r>
            <w:proofErr w:type="spellStart"/>
            <w:r w:rsidR="00E2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พริ้นติ้ง</w:t>
            </w:r>
            <w:proofErr w:type="spellEnd"/>
          </w:p>
        </w:tc>
        <w:tc>
          <w:tcPr>
            <w:tcW w:w="1684" w:type="dxa"/>
          </w:tcPr>
          <w:p w:rsidR="00502482" w:rsidRPr="009B78F9" w:rsidRDefault="00E25E4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819.-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502482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502482" w:rsidRPr="009B78F9" w:rsidRDefault="00E25E4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482" w:rsidRPr="009B78F9" w:rsidTr="00EF4368">
        <w:trPr>
          <w:trHeight w:val="1100"/>
        </w:trPr>
        <w:tc>
          <w:tcPr>
            <w:tcW w:w="1701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502482" w:rsidRPr="009B78F9" w:rsidRDefault="00E25E4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02482" w:rsidRPr="009B78F9" w:rsidRDefault="00E25E4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  <w:r w:rsidR="00502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502482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  <w:p w:rsidR="00502482" w:rsidRDefault="00E25E4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6</w:t>
            </w:r>
            <w:r w:rsidR="00502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502482" w:rsidRPr="009B78F9" w:rsidRDefault="00502482" w:rsidP="00EF43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502482" w:rsidRPr="009B78F9" w:rsidRDefault="00E25E4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690.15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502482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482" w:rsidRPr="009B78F9" w:rsidTr="00EF4368">
        <w:tc>
          <w:tcPr>
            <w:tcW w:w="1701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502482" w:rsidRPr="009B78F9" w:rsidRDefault="00E25E4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  <w:r w:rsidR="00502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562</w:t>
            </w:r>
          </w:p>
        </w:tc>
        <w:tc>
          <w:tcPr>
            <w:tcW w:w="1636" w:type="dxa"/>
          </w:tcPr>
          <w:p w:rsidR="00502482" w:rsidRPr="009B78F9" w:rsidRDefault="00E25E4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ส.ค.</w:t>
            </w:r>
            <w:r w:rsidR="00502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502482" w:rsidRDefault="00502482" w:rsidP="00E25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E2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วัสดุประปา จำนวน 21 รายการ</w:t>
            </w:r>
          </w:p>
          <w:p w:rsidR="00B95E7F" w:rsidRPr="009B78F9" w:rsidRDefault="00B95E7F" w:rsidP="00E25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ชอง กองช่าง</w:t>
            </w:r>
          </w:p>
        </w:tc>
        <w:tc>
          <w:tcPr>
            <w:tcW w:w="2126" w:type="dxa"/>
          </w:tcPr>
          <w:p w:rsidR="00502482" w:rsidRPr="009B78F9" w:rsidRDefault="00502482" w:rsidP="00E25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r w:rsidR="00E2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กิจถาวร</w:t>
            </w:r>
          </w:p>
        </w:tc>
        <w:tc>
          <w:tcPr>
            <w:tcW w:w="1684" w:type="dxa"/>
          </w:tcPr>
          <w:p w:rsidR="00502482" w:rsidRPr="009B78F9" w:rsidRDefault="00E25E4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22,530.99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02482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502482" w:rsidRPr="009B78F9" w:rsidRDefault="00E25E4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482" w:rsidRPr="009B78F9" w:rsidTr="00EF4368">
        <w:tc>
          <w:tcPr>
            <w:tcW w:w="1701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502482" w:rsidRPr="009B78F9" w:rsidRDefault="00E25E4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02482" w:rsidRPr="009B78F9" w:rsidRDefault="00E25E4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ส.ค.62</w:t>
            </w:r>
          </w:p>
        </w:tc>
        <w:tc>
          <w:tcPr>
            <w:tcW w:w="2617" w:type="dxa"/>
          </w:tcPr>
          <w:p w:rsidR="00E25E4C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  <w:r w:rsidR="00E2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02482" w:rsidRPr="00502482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E25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รายการ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502482" w:rsidRPr="009B78F9" w:rsidRDefault="00E25E4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2,257.70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502482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02482" w:rsidRPr="009B78F9" w:rsidTr="00EF4368">
        <w:tc>
          <w:tcPr>
            <w:tcW w:w="1701" w:type="dxa"/>
          </w:tcPr>
          <w:p w:rsidR="00502482" w:rsidRPr="009B78F9" w:rsidRDefault="00E25E4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502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502482" w:rsidRPr="009B78F9" w:rsidRDefault="00E25E4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02482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ส.ค.62</w:t>
            </w:r>
          </w:p>
        </w:tc>
        <w:tc>
          <w:tcPr>
            <w:tcW w:w="2617" w:type="dxa"/>
          </w:tcPr>
          <w:p w:rsidR="00B95E7F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จัดซื้อวัสดุประปา </w:t>
            </w:r>
          </w:p>
          <w:p w:rsidR="00502482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21 รายการ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</w:tc>
        <w:tc>
          <w:tcPr>
            <w:tcW w:w="2126" w:type="dxa"/>
          </w:tcPr>
          <w:p w:rsidR="00502482" w:rsidRPr="009B78F9" w:rsidRDefault="00502482" w:rsidP="00B95E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กิจถาวร</w:t>
            </w:r>
          </w:p>
        </w:tc>
        <w:tc>
          <w:tcPr>
            <w:tcW w:w="1684" w:type="dxa"/>
          </w:tcPr>
          <w:p w:rsidR="00502482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22,530.99</w:t>
            </w:r>
            <w:r w:rsidR="00502482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502482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502482" w:rsidRPr="009B78F9" w:rsidRDefault="00502482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502482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02482" w:rsidRPr="009B78F9" w:rsidRDefault="00502482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502482" w:rsidRPr="00A11DFB" w:rsidRDefault="00502482" w:rsidP="0050248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B95E7F" w:rsidTr="00EF4368">
        <w:tc>
          <w:tcPr>
            <w:tcW w:w="1701" w:type="dxa"/>
          </w:tcPr>
          <w:p w:rsidR="00B95E7F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B95E7F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B95E7F" w:rsidRPr="00ED6C07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B95E7F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B95E7F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B95E7F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B95E7F" w:rsidRPr="00A7649C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B95E7F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B95E7F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B95E7F" w:rsidRDefault="00B95E7F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B95E7F" w:rsidRPr="009B78F9" w:rsidTr="00EF4368">
        <w:tc>
          <w:tcPr>
            <w:tcW w:w="1701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ส.ค.62</w:t>
            </w:r>
          </w:p>
        </w:tc>
        <w:tc>
          <w:tcPr>
            <w:tcW w:w="2617" w:type="dxa"/>
          </w:tcPr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จัดซื้อเครื่องปรับอากาศ จำนวน 1 เครื่อง</w:t>
            </w:r>
          </w:p>
        </w:tc>
        <w:tc>
          <w:tcPr>
            <w:tcW w:w="2126" w:type="dxa"/>
          </w:tcPr>
          <w:p w:rsidR="00B95E7F" w:rsidRPr="009B78F9" w:rsidRDefault="00896ED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ไทย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วัฒนา</w:t>
            </w:r>
            <w:proofErr w:type="spellStart"/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(นครปฐม)</w:t>
            </w:r>
          </w:p>
        </w:tc>
        <w:tc>
          <w:tcPr>
            <w:tcW w:w="1684" w:type="dxa"/>
          </w:tcPr>
          <w:p w:rsidR="00B95E7F" w:rsidRPr="009B78F9" w:rsidRDefault="00896ED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17,000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B95E7F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 w:rsidR="0089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B95E7F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95E7F" w:rsidRPr="009B78F9" w:rsidTr="00EF4368">
        <w:tc>
          <w:tcPr>
            <w:tcW w:w="1701" w:type="dxa"/>
          </w:tcPr>
          <w:p w:rsidR="00B95E7F" w:rsidRPr="009B78F9" w:rsidRDefault="00896ED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B95E7F" w:rsidRPr="009B78F9" w:rsidRDefault="00896ED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B95E7F" w:rsidRPr="009B78F9" w:rsidRDefault="00896ED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ส.ค.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896ED8" w:rsidRDefault="00B95E7F" w:rsidP="00896E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  <w:r w:rsidR="0089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ซ่อมแซมคอมพิวเตอร์สำนักงาน หมายเลขครุภัณฑ์ </w:t>
            </w:r>
          </w:p>
          <w:p w:rsidR="00B95E7F" w:rsidRPr="009B78F9" w:rsidRDefault="00896ED8" w:rsidP="00896E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416-53-0027</w:t>
            </w:r>
          </w:p>
        </w:tc>
        <w:tc>
          <w:tcPr>
            <w:tcW w:w="2126" w:type="dxa"/>
          </w:tcPr>
          <w:p w:rsidR="00896ED8" w:rsidRDefault="00896ED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ปฐมครุภัณฑ์ </w:t>
            </w:r>
          </w:p>
          <w:p w:rsidR="00B95E7F" w:rsidRPr="009B78F9" w:rsidRDefault="00896ED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 เอ</w:t>
            </w:r>
          </w:p>
        </w:tc>
        <w:tc>
          <w:tcPr>
            <w:tcW w:w="1684" w:type="dxa"/>
          </w:tcPr>
          <w:p w:rsidR="00B95E7F" w:rsidRPr="009B78F9" w:rsidRDefault="00896ED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1,206.-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B95E7F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95E7F" w:rsidRPr="009B78F9" w:rsidTr="00EF4368">
        <w:trPr>
          <w:trHeight w:val="1100"/>
        </w:trPr>
        <w:tc>
          <w:tcPr>
            <w:tcW w:w="1701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B95E7F" w:rsidRPr="009B78F9" w:rsidRDefault="00896ED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B95E7F" w:rsidRPr="009B78F9" w:rsidRDefault="00896ED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B95E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ส.ค.62</w:t>
            </w:r>
          </w:p>
        </w:tc>
        <w:tc>
          <w:tcPr>
            <w:tcW w:w="2617" w:type="dxa"/>
          </w:tcPr>
          <w:p w:rsidR="00B95E7F" w:rsidRDefault="00B95E7F" w:rsidP="00896E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89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ผ้าม่านจับจีบสำหรับห้อง ผอ.กองคลัง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896ED8" w:rsidRDefault="00896ED8" w:rsidP="00EF436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ร้านสินนคร</w:t>
            </w:r>
          </w:p>
          <w:p w:rsidR="00B95E7F" w:rsidRPr="009B78F9" w:rsidRDefault="00896ED8" w:rsidP="00EF43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ตกแต่งบ้าน</w:t>
            </w:r>
          </w:p>
        </w:tc>
        <w:tc>
          <w:tcPr>
            <w:tcW w:w="1684" w:type="dxa"/>
          </w:tcPr>
          <w:p w:rsidR="00B95E7F" w:rsidRPr="009B78F9" w:rsidRDefault="00896ED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11,160.-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B95E7F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B95E7F" w:rsidRPr="009B78F9" w:rsidRDefault="00B95E7F" w:rsidP="00896E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896E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1672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95E7F" w:rsidRPr="009B78F9" w:rsidTr="00EF4368">
        <w:tc>
          <w:tcPr>
            <w:tcW w:w="1701" w:type="dxa"/>
          </w:tcPr>
          <w:p w:rsidR="00B95E7F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B95E7F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562</w:t>
            </w:r>
          </w:p>
        </w:tc>
        <w:tc>
          <w:tcPr>
            <w:tcW w:w="1636" w:type="dxa"/>
          </w:tcPr>
          <w:p w:rsidR="00B95E7F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ก.ย.62</w:t>
            </w:r>
          </w:p>
        </w:tc>
        <w:tc>
          <w:tcPr>
            <w:tcW w:w="2617" w:type="dxa"/>
          </w:tcPr>
          <w:p w:rsidR="001731DC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จ้างเหมาซ่อมแซมทีวี  ของ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  <w:p w:rsidR="00B95E7F" w:rsidRPr="009B78F9" w:rsidRDefault="00B95E7F" w:rsidP="001731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B95E7F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ไทยวัฒนา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(นครปฐม ) </w:t>
            </w:r>
          </w:p>
        </w:tc>
        <w:tc>
          <w:tcPr>
            <w:tcW w:w="1684" w:type="dxa"/>
          </w:tcPr>
          <w:p w:rsidR="00B95E7F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3,500.-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B95E7F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B95E7F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95E7F" w:rsidRPr="009B78F9" w:rsidTr="00EF4368">
        <w:tc>
          <w:tcPr>
            <w:tcW w:w="1701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B95E7F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B95E7F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 ของกองคลัง  จำนวน 18 รายการ</w:t>
            </w:r>
          </w:p>
        </w:tc>
        <w:tc>
          <w:tcPr>
            <w:tcW w:w="2126" w:type="dxa"/>
          </w:tcPr>
          <w:p w:rsidR="00B95E7F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สหศึกษา </w:t>
            </w:r>
          </w:p>
        </w:tc>
        <w:tc>
          <w:tcPr>
            <w:tcW w:w="1684" w:type="dxa"/>
          </w:tcPr>
          <w:p w:rsidR="00B95E7F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16,072.-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B95E7F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B95E7F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95E7F" w:rsidRPr="009B78F9" w:rsidTr="00EF4368">
        <w:tc>
          <w:tcPr>
            <w:tcW w:w="1701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B95E7F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B95E7F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ก.ย.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B95E7F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คอมพิวเตอร์ </w:t>
            </w:r>
          </w:p>
          <w:p w:rsidR="00B95E7F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 13 </w:t>
            </w:r>
            <w:r w:rsidR="00B95E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งคลัง</w:t>
            </w:r>
          </w:p>
        </w:tc>
        <w:tc>
          <w:tcPr>
            <w:tcW w:w="2126" w:type="dxa"/>
          </w:tcPr>
          <w:p w:rsidR="001731DC" w:rsidRDefault="001731DC" w:rsidP="001731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B95E7F" w:rsidRPr="009B78F9" w:rsidRDefault="001731DC" w:rsidP="001731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</w:p>
        </w:tc>
        <w:tc>
          <w:tcPr>
            <w:tcW w:w="1684" w:type="dxa"/>
          </w:tcPr>
          <w:p w:rsidR="00B95E7F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28,910.-</w:t>
            </w:r>
            <w:r w:rsidR="00B95E7F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B95E7F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B95E7F" w:rsidRPr="009B78F9" w:rsidRDefault="00B95E7F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B95E7F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B95E7F" w:rsidRPr="009B78F9" w:rsidRDefault="00B95E7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9B1E2A" w:rsidRDefault="009B1E2A" w:rsidP="009B1E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1731DC" w:rsidTr="00EF4368">
        <w:tc>
          <w:tcPr>
            <w:tcW w:w="1701" w:type="dxa"/>
          </w:tcPr>
          <w:p w:rsidR="001731DC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1731DC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1731DC" w:rsidRPr="00ED6C07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1731DC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1731DC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1731DC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731DC" w:rsidRPr="00A7649C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1731DC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1731DC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1731DC" w:rsidRDefault="001731DC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1731DC" w:rsidRPr="009B78F9" w:rsidTr="00EF4368">
        <w:tc>
          <w:tcPr>
            <w:tcW w:w="1701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ก.ย.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1B56B4" w:rsidRDefault="001B56B4" w:rsidP="001B56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จัดซื้อวัสดุคอมพิวเตอร์ </w:t>
            </w:r>
          </w:p>
          <w:p w:rsidR="001B56B4" w:rsidRDefault="001B56B4" w:rsidP="001B56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 กองคลัง </w:t>
            </w:r>
          </w:p>
          <w:p w:rsidR="001731DC" w:rsidRPr="009B78F9" w:rsidRDefault="001731DC" w:rsidP="001B56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รายการ</w:t>
            </w:r>
          </w:p>
        </w:tc>
        <w:tc>
          <w:tcPr>
            <w:tcW w:w="2126" w:type="dxa"/>
          </w:tcPr>
          <w:p w:rsidR="001B56B4" w:rsidRDefault="001B56B4" w:rsidP="001B56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ปฐมครุภัณฑ์ </w:t>
            </w:r>
          </w:p>
          <w:p w:rsidR="001731DC" w:rsidRPr="009B78F9" w:rsidRDefault="001B56B4" w:rsidP="001B56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 เอ</w:t>
            </w:r>
          </w:p>
        </w:tc>
        <w:tc>
          <w:tcPr>
            <w:tcW w:w="1684" w:type="dxa"/>
          </w:tcPr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28,910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731DC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731DC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31DC" w:rsidRPr="009B78F9" w:rsidTr="00EF4368">
        <w:tc>
          <w:tcPr>
            <w:tcW w:w="1701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1731DC" w:rsidRPr="009B78F9" w:rsidRDefault="001B56B4" w:rsidP="001B56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จัดซื้อวัสดุงานบ้านงานครัวจำนวน 6 รายการ</w:t>
            </w:r>
          </w:p>
        </w:tc>
        <w:tc>
          <w:tcPr>
            <w:tcW w:w="2126" w:type="dxa"/>
          </w:tcPr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6,451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1731DC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731DC" w:rsidRPr="009B78F9" w:rsidTr="00EF4368">
        <w:trPr>
          <w:trHeight w:val="1100"/>
        </w:trPr>
        <w:tc>
          <w:tcPr>
            <w:tcW w:w="1701" w:type="dxa"/>
          </w:tcPr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จัดจ้าง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ก.ย.62</w:t>
            </w:r>
          </w:p>
        </w:tc>
        <w:tc>
          <w:tcPr>
            <w:tcW w:w="2617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จ้างเหมาจัดทำป้ายบอก</w:t>
            </w:r>
          </w:p>
          <w:p w:rsidR="001731DC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ส่วนงานต่างๆ ของ กองคลัง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731DC" w:rsidRPr="009B78F9" w:rsidRDefault="001B56B4" w:rsidP="00EF43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โฟกัสพ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ริ้น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ติ้ง</w:t>
            </w:r>
            <w:proofErr w:type="spellEnd"/>
          </w:p>
        </w:tc>
        <w:tc>
          <w:tcPr>
            <w:tcW w:w="1684" w:type="dxa"/>
          </w:tcPr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1,700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1731DC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731DC" w:rsidRPr="009B78F9" w:rsidTr="00EF4368">
        <w:tc>
          <w:tcPr>
            <w:tcW w:w="1701" w:type="dxa"/>
          </w:tcPr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562</w:t>
            </w:r>
          </w:p>
        </w:tc>
        <w:tc>
          <w:tcPr>
            <w:tcW w:w="1636" w:type="dxa"/>
          </w:tcPr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2617" w:type="dxa"/>
          </w:tcPr>
          <w:p w:rsidR="001731DC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จัดซื้อครุภัณฑ์สำนักงาน</w:t>
            </w:r>
          </w:p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-ตู้เก็บเอกสาร</w:t>
            </w:r>
          </w:p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-โต๊ะทำงานแบบตัวต่อ</w:t>
            </w:r>
          </w:p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กองคลัง</w:t>
            </w:r>
          </w:p>
        </w:tc>
        <w:tc>
          <w:tcPr>
            <w:tcW w:w="2126" w:type="dxa"/>
          </w:tcPr>
          <w:p w:rsidR="001731DC" w:rsidRPr="009B78F9" w:rsidRDefault="001731DC" w:rsidP="001B56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r w:rsidR="002C4B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เรืองศิลป์</w:t>
            </w:r>
            <w:proofErr w:type="spellStart"/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เฟอร์</w:t>
            </w:r>
            <w:proofErr w:type="spellEnd"/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นิแลนด์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1684" w:type="dxa"/>
          </w:tcPr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14,000.-บาท</w:t>
            </w:r>
          </w:p>
        </w:tc>
        <w:tc>
          <w:tcPr>
            <w:tcW w:w="1870" w:type="dxa"/>
          </w:tcPr>
          <w:p w:rsidR="001731DC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672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731DC" w:rsidRPr="009B78F9" w:rsidTr="00EF4368">
        <w:tc>
          <w:tcPr>
            <w:tcW w:w="1701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731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2617" w:type="dxa"/>
          </w:tcPr>
          <w:p w:rsidR="001B56B4" w:rsidRDefault="001731DC" w:rsidP="001B56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คอมพิวเตอร์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1731DC" w:rsidRPr="009B78F9" w:rsidRDefault="001B56B4" w:rsidP="001B56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7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</w:t>
            </w:r>
          </w:p>
        </w:tc>
        <w:tc>
          <w:tcPr>
            <w:tcW w:w="2126" w:type="dxa"/>
          </w:tcPr>
          <w:p w:rsidR="001B56B4" w:rsidRDefault="001B56B4" w:rsidP="001B56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ปฐมครุภัณฑ์</w:t>
            </w:r>
          </w:p>
          <w:p w:rsidR="001731DC" w:rsidRPr="009B78F9" w:rsidRDefault="001B56B4" w:rsidP="001B56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โอ เอ</w:t>
            </w:r>
          </w:p>
        </w:tc>
        <w:tc>
          <w:tcPr>
            <w:tcW w:w="1684" w:type="dxa"/>
          </w:tcPr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15,250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1731DC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</w:tc>
        <w:tc>
          <w:tcPr>
            <w:tcW w:w="1672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731DC" w:rsidRPr="009B78F9" w:rsidTr="00EF4368">
        <w:tc>
          <w:tcPr>
            <w:tcW w:w="1701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731DC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731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2617" w:type="dxa"/>
          </w:tcPr>
          <w:p w:rsidR="001731DC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</w:p>
          <w:p w:rsidR="001731DC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  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รายการ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งช่าง</w:t>
            </w:r>
          </w:p>
        </w:tc>
        <w:tc>
          <w:tcPr>
            <w:tcW w:w="2126" w:type="dxa"/>
          </w:tcPr>
          <w:p w:rsidR="001731DC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1731DC" w:rsidRPr="009B78F9" w:rsidRDefault="001B56B4" w:rsidP="001B56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7,350.90</w:t>
            </w:r>
            <w:r w:rsidR="001731D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731DC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1731DC" w:rsidRPr="009B78F9" w:rsidRDefault="001731DC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</w:tc>
        <w:tc>
          <w:tcPr>
            <w:tcW w:w="1672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731DC" w:rsidRPr="009B78F9" w:rsidRDefault="001731DC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9B1E2A" w:rsidRDefault="009B1E2A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1B56B4" w:rsidTr="00EF4368">
        <w:tc>
          <w:tcPr>
            <w:tcW w:w="1701" w:type="dxa"/>
          </w:tcPr>
          <w:p w:rsidR="001B56B4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1B56B4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1B56B4" w:rsidRPr="00ED6C07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1B56B4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1B56B4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1B56B4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B56B4" w:rsidRPr="00A7649C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1B56B4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1B56B4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1B56B4" w:rsidRDefault="001B56B4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1B56B4" w:rsidRPr="009B78F9" w:rsidTr="00EF4368">
        <w:tc>
          <w:tcPr>
            <w:tcW w:w="1701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ก.ย.62</w:t>
            </w:r>
          </w:p>
        </w:tc>
        <w:tc>
          <w:tcPr>
            <w:tcW w:w="2617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จัดซื้อวัสดุประปา</w:t>
            </w:r>
          </w:p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13 รายการ</w:t>
            </w:r>
          </w:p>
        </w:tc>
        <w:tc>
          <w:tcPr>
            <w:tcW w:w="2126" w:type="dxa"/>
          </w:tcPr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21,549.80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B56B4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B56B4" w:rsidRPr="009B78F9" w:rsidTr="00EF4368">
        <w:tc>
          <w:tcPr>
            <w:tcW w:w="1701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2617" w:type="dxa"/>
          </w:tcPr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  <w:p w:rsidR="001B56B4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30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</w:t>
            </w:r>
          </w:p>
          <w:p w:rsidR="00EF4368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126" w:type="dxa"/>
          </w:tcPr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8,875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B56B4" w:rsidRPr="009B78F9" w:rsidTr="00EF4368">
        <w:trPr>
          <w:trHeight w:val="1100"/>
        </w:trPr>
        <w:tc>
          <w:tcPr>
            <w:tcW w:w="1701" w:type="dxa"/>
          </w:tcPr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2617" w:type="dxa"/>
          </w:tcPr>
          <w:p w:rsidR="001B56B4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จัดซื้อวัสดุงานบ้านงานครัว</w:t>
            </w:r>
          </w:p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 </w:t>
            </w:r>
            <w:proofErr w:type="spellStart"/>
            <w:r w:rsidR="00EF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ศพด.อบต.</w:t>
            </w:r>
            <w:proofErr w:type="spellEnd"/>
          </w:p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17 รายการ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B56B4" w:rsidRPr="009B78F9" w:rsidRDefault="00EF4368" w:rsidP="00EF43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9,824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B56B4" w:rsidRPr="009B78F9" w:rsidTr="00EF4368">
        <w:tc>
          <w:tcPr>
            <w:tcW w:w="1701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562</w:t>
            </w:r>
          </w:p>
        </w:tc>
        <w:tc>
          <w:tcPr>
            <w:tcW w:w="1636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2617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EF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วัสดุก่อสร้าง</w:t>
            </w:r>
          </w:p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3 รายการ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</w:t>
            </w:r>
            <w:r w:rsidR="00EF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</w:tc>
        <w:tc>
          <w:tcPr>
            <w:tcW w:w="2126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กิจถาวร</w:t>
            </w:r>
          </w:p>
        </w:tc>
        <w:tc>
          <w:tcPr>
            <w:tcW w:w="1684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567.10  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B56B4" w:rsidRPr="009B78F9" w:rsidTr="00EF4368">
        <w:tc>
          <w:tcPr>
            <w:tcW w:w="1701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1B56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2617" w:type="dxa"/>
          </w:tcPr>
          <w:p w:rsidR="00EF4368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EF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  <w:p w:rsidR="001B56B4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-เครื่องปรับอากาศ จำนวน 1 เครื่อง   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บมจ.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ไทยวัฒนา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(นครปฐม)</w:t>
            </w:r>
          </w:p>
        </w:tc>
        <w:tc>
          <w:tcPr>
            <w:tcW w:w="1684" w:type="dxa"/>
          </w:tcPr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25,900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870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งบลงทุน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 w:rsidR="00EF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1672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B56B4" w:rsidRPr="009B78F9" w:rsidTr="00EF4368">
        <w:tc>
          <w:tcPr>
            <w:tcW w:w="1701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1B56B4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1B56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2617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EF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 </w:t>
            </w:r>
            <w:r w:rsidR="00EF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รายการ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12,169.- </w:t>
            </w:r>
            <w:r w:rsidR="001B56B4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B56B4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B56B4" w:rsidRPr="009B78F9" w:rsidRDefault="001B56B4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1B56B4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B56B4" w:rsidRPr="009B78F9" w:rsidRDefault="001B56B4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1B56B4" w:rsidRPr="00A11DFB" w:rsidRDefault="001B56B4" w:rsidP="001B56B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2126"/>
        <w:gridCol w:w="1684"/>
        <w:gridCol w:w="1870"/>
        <w:gridCol w:w="1672"/>
        <w:gridCol w:w="1536"/>
        <w:gridCol w:w="1308"/>
      </w:tblGrid>
      <w:tr w:rsidR="00EF4368" w:rsidTr="00EF4368">
        <w:tc>
          <w:tcPr>
            <w:tcW w:w="1701" w:type="dxa"/>
          </w:tcPr>
          <w:p w:rsidR="00EF4368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ใบสั่งซื้อ/สั่งจ้างเลขที่</w:t>
            </w:r>
          </w:p>
        </w:tc>
        <w:tc>
          <w:tcPr>
            <w:tcW w:w="1636" w:type="dxa"/>
          </w:tcPr>
          <w:p w:rsidR="00EF4368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EF4368" w:rsidRPr="00ED6C07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EF4368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2126" w:type="dxa"/>
          </w:tcPr>
          <w:p w:rsidR="00EF4368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684" w:type="dxa"/>
          </w:tcPr>
          <w:p w:rsidR="00EF4368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EF4368" w:rsidRPr="00A7649C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EF4368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EF4368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EF4368" w:rsidRDefault="00EF4368" w:rsidP="00EF43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EF4368" w:rsidRPr="009B78F9" w:rsidTr="00EF4368">
        <w:tc>
          <w:tcPr>
            <w:tcW w:w="1701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EF4368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ก.ย.62</w:t>
            </w:r>
          </w:p>
        </w:tc>
        <w:tc>
          <w:tcPr>
            <w:tcW w:w="2617" w:type="dxa"/>
          </w:tcPr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จัดซื้อสื่อการเรียนการสอนรายหัวเด็กนักเรียน จำนวน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18 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  ของ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ศพด.อบต.</w:t>
            </w:r>
            <w:proofErr w:type="spellEnd"/>
          </w:p>
          <w:p w:rsidR="00EF4368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EF4368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สหศึกษา</w:t>
            </w:r>
          </w:p>
        </w:tc>
        <w:tc>
          <w:tcPr>
            <w:tcW w:w="1684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40,800.-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EF4368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  <w:p w:rsidR="00EF4368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EF4368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F4368" w:rsidRPr="009B78F9" w:rsidTr="00EF4368">
        <w:tc>
          <w:tcPr>
            <w:tcW w:w="1701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EF4368" w:rsidRPr="009B78F9" w:rsidRDefault="007658E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106</w:t>
            </w:r>
            <w:r w:rsidR="00EF4368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EF4368" w:rsidRPr="009B78F9" w:rsidRDefault="007658E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="00EF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2617" w:type="dxa"/>
          </w:tcPr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7658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</w:t>
            </w:r>
          </w:p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7658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</w:t>
            </w:r>
          </w:p>
          <w:p w:rsidR="00EF4368" w:rsidRPr="009B78F9" w:rsidRDefault="007658E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 ของ กองช่าง</w:t>
            </w:r>
          </w:p>
        </w:tc>
        <w:tc>
          <w:tcPr>
            <w:tcW w:w="2126" w:type="dxa"/>
          </w:tcPr>
          <w:p w:rsidR="00EF4368" w:rsidRPr="009B78F9" w:rsidRDefault="00EF4368" w:rsidP="007658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 </w:t>
            </w:r>
            <w:r w:rsidR="007658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กิจถาวร</w:t>
            </w:r>
          </w:p>
        </w:tc>
        <w:tc>
          <w:tcPr>
            <w:tcW w:w="1684" w:type="dxa"/>
          </w:tcPr>
          <w:p w:rsidR="00EF4368" w:rsidRPr="009B78F9" w:rsidRDefault="007658E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1,920.65 </w:t>
            </w:r>
            <w:r w:rsidR="00EF4368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EF4368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EF4368" w:rsidRPr="009B78F9" w:rsidRDefault="007658E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F4368" w:rsidRPr="009B78F9" w:rsidTr="00EF4368">
        <w:trPr>
          <w:trHeight w:val="1100"/>
        </w:trPr>
        <w:tc>
          <w:tcPr>
            <w:tcW w:w="1701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</w:t>
            </w:r>
          </w:p>
          <w:p w:rsidR="00EF4368" w:rsidRPr="009B78F9" w:rsidRDefault="007658E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  <w:r w:rsidR="00EF4368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EF4368" w:rsidRPr="009B78F9" w:rsidRDefault="007658E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EF4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ก.ย.62</w:t>
            </w:r>
          </w:p>
        </w:tc>
        <w:tc>
          <w:tcPr>
            <w:tcW w:w="2617" w:type="dxa"/>
          </w:tcPr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</w:t>
            </w:r>
            <w:r w:rsidR="007658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ประปา</w:t>
            </w:r>
          </w:p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="007658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  <w:p w:rsidR="007658EF" w:rsidRDefault="007658E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กองช่าง</w:t>
            </w:r>
          </w:p>
          <w:p w:rsidR="00EF4368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EF4368" w:rsidRPr="009B78F9" w:rsidRDefault="007658EF" w:rsidP="00EF436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  กิจถาวร</w:t>
            </w:r>
          </w:p>
        </w:tc>
        <w:tc>
          <w:tcPr>
            <w:tcW w:w="1684" w:type="dxa"/>
          </w:tcPr>
          <w:p w:rsidR="00EF4368" w:rsidRPr="009B78F9" w:rsidRDefault="007658EF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31,119.88</w:t>
            </w:r>
            <w:r w:rsidR="00EF4368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EF4368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EF4368" w:rsidRPr="009B78F9" w:rsidRDefault="00EF4368" w:rsidP="00EF43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  <w:p w:rsidR="00EF4368" w:rsidRPr="009B78F9" w:rsidRDefault="007658EF" w:rsidP="00EF43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EF4368" w:rsidRPr="009B78F9" w:rsidRDefault="00EF4368" w:rsidP="00EF4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1B56B4" w:rsidRDefault="001B56B4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5975" w:rsidRDefault="00535975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5975" w:rsidRDefault="00535975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5975" w:rsidRDefault="00535975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5975" w:rsidRDefault="00535975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5975" w:rsidRDefault="00535975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1985"/>
        <w:gridCol w:w="1825"/>
        <w:gridCol w:w="1870"/>
        <w:gridCol w:w="1672"/>
        <w:gridCol w:w="1536"/>
        <w:gridCol w:w="1308"/>
      </w:tblGrid>
      <w:tr w:rsidR="00535975" w:rsidTr="00CD6EB8">
        <w:tc>
          <w:tcPr>
            <w:tcW w:w="1701" w:type="dxa"/>
          </w:tcPr>
          <w:p w:rsidR="00535975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สัญญาซื้อ/จ้างเลขที่</w:t>
            </w:r>
          </w:p>
        </w:tc>
        <w:tc>
          <w:tcPr>
            <w:tcW w:w="1636" w:type="dxa"/>
          </w:tcPr>
          <w:p w:rsidR="00535975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535975" w:rsidRPr="00ED6C07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535975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1985" w:type="dxa"/>
          </w:tcPr>
          <w:p w:rsidR="00535975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825" w:type="dxa"/>
          </w:tcPr>
          <w:p w:rsidR="00535975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35975" w:rsidRPr="00A7649C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535975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535975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535975" w:rsidRDefault="00535975" w:rsidP="005359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535975" w:rsidRPr="009B78F9" w:rsidTr="00CD6EB8">
        <w:tc>
          <w:tcPr>
            <w:tcW w:w="1701" w:type="dxa"/>
          </w:tcPr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พ.ค.62</w:t>
            </w:r>
          </w:p>
        </w:tc>
        <w:tc>
          <w:tcPr>
            <w:tcW w:w="2617" w:type="dxa"/>
          </w:tcPr>
          <w:p w:rsidR="00535975" w:rsidRDefault="00535975" w:rsidP="00535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สายเลียบคลองท่าผา-บางแก้ว ต่อจากถนนคอนกรีตเดิม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 ม. ยาว</w:t>
            </w:r>
          </w:p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150 ม. หนา 0.15 ม.  รายละเอียดตามแบบแปลนที่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 กำหนด</w:t>
            </w:r>
          </w:p>
        </w:tc>
        <w:tc>
          <w:tcPr>
            <w:tcW w:w="1985" w:type="dxa"/>
          </w:tcPr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หจก.พลับพ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ลาสกุล</w:t>
            </w:r>
          </w:p>
        </w:tc>
        <w:tc>
          <w:tcPr>
            <w:tcW w:w="1825" w:type="dxa"/>
          </w:tcPr>
          <w:p w:rsidR="00535975" w:rsidRPr="009B78F9" w:rsidRDefault="006E4CD3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474</w:t>
            </w:r>
            <w:r w:rsidR="005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  <w:r w:rsidR="0053597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35975" w:rsidRDefault="00535975" w:rsidP="00535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535975" w:rsidRPr="009F4577" w:rsidRDefault="00D5786E" w:rsidP="00D5786E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9F4577">
              <w:rPr>
                <w:rFonts w:ascii="TH SarabunIT๙" w:hAnsi="TH SarabunIT๙" w:cs="TH SarabunIT๙" w:hint="cs"/>
                <w:sz w:val="28"/>
                <w:cs/>
              </w:rPr>
              <w:t xml:space="preserve">เนื่องจาการมีชาวบ้านร้องเรียนแนวเขตมายัง </w:t>
            </w:r>
            <w:proofErr w:type="spellStart"/>
            <w:r w:rsidRPr="009F4577">
              <w:rPr>
                <w:rFonts w:ascii="TH SarabunIT๙" w:hAnsi="TH SarabunIT๙" w:cs="TH SarabunIT๙" w:hint="cs"/>
                <w:sz w:val="28"/>
                <w:cs/>
              </w:rPr>
              <w:t>อบต.</w:t>
            </w:r>
            <w:proofErr w:type="spellEnd"/>
            <w:r w:rsidRPr="009F4577">
              <w:rPr>
                <w:rFonts w:ascii="TH SarabunIT๙" w:hAnsi="TH SarabunIT๙" w:cs="TH SarabunIT๙" w:hint="cs"/>
                <w:sz w:val="28"/>
                <w:cs/>
              </w:rPr>
              <w:t xml:space="preserve">วังเย็น </w:t>
            </w:r>
          </w:p>
          <w:p w:rsidR="00D5786E" w:rsidRPr="009B78F9" w:rsidRDefault="00D5786E" w:rsidP="00D578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4577">
              <w:rPr>
                <w:rFonts w:ascii="TH SarabunIT๙" w:hAnsi="TH SarabunIT๙" w:cs="TH SarabunIT๙" w:hint="cs"/>
                <w:sz w:val="28"/>
                <w:cs/>
              </w:rPr>
              <w:t>ทำให้ต้องขยายเวลาในการก่อสร้างออกไป</w:t>
            </w:r>
          </w:p>
        </w:tc>
        <w:tc>
          <w:tcPr>
            <w:tcW w:w="1308" w:type="dxa"/>
          </w:tcPr>
          <w:p w:rsidR="00535975" w:rsidRPr="009F4577" w:rsidRDefault="00D5786E" w:rsidP="00D578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4577">
              <w:rPr>
                <w:rFonts w:ascii="TH SarabunIT๙" w:hAnsi="TH SarabunIT๙" w:cs="TH SarabunIT๙" w:hint="cs"/>
                <w:sz w:val="28"/>
                <w:cs/>
              </w:rPr>
              <w:t>เห็นควรดำเนินการเรื่องพื้นที่ในการก่อสร้างให้เรียบร้อยก่อนเริ่มจัดทำโครงการ</w:t>
            </w:r>
            <w:r w:rsidRPr="009F457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</w:tr>
      <w:tr w:rsidR="00535975" w:rsidRPr="009B78F9" w:rsidTr="00CD6EB8">
        <w:tc>
          <w:tcPr>
            <w:tcW w:w="1701" w:type="dxa"/>
          </w:tcPr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พ.ค.62</w:t>
            </w:r>
          </w:p>
        </w:tc>
        <w:tc>
          <w:tcPr>
            <w:tcW w:w="2617" w:type="dxa"/>
          </w:tcPr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ม.4 เลียบ</w:t>
            </w:r>
            <w:r w:rsidR="004A2F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คลองชลประทาน กว้าง 4 เมตร ยาว 150 เมตร หนา 0.15 เมตร รายละเอียดตามแบบที่ </w:t>
            </w:r>
            <w:proofErr w:type="spellStart"/>
            <w:r w:rsidR="004A2F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="004A2F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 กำหนด</w:t>
            </w:r>
          </w:p>
        </w:tc>
        <w:tc>
          <w:tcPr>
            <w:tcW w:w="1985" w:type="dxa"/>
          </w:tcPr>
          <w:p w:rsidR="00535975" w:rsidRPr="009B78F9" w:rsidRDefault="004A2FDE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พัชรสุข</w:t>
            </w:r>
          </w:p>
        </w:tc>
        <w:tc>
          <w:tcPr>
            <w:tcW w:w="1825" w:type="dxa"/>
          </w:tcPr>
          <w:p w:rsidR="00535975" w:rsidRPr="009B78F9" w:rsidRDefault="006E4CD3" w:rsidP="00CD6E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475</w:t>
            </w:r>
            <w:r w:rsidR="00CD6E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  <w:r w:rsidR="00535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3597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35975" w:rsidRDefault="00535975" w:rsidP="00535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CD6EB8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 w:rsidR="00CD6E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5975" w:rsidRPr="009B78F9" w:rsidTr="00CD6EB8">
        <w:trPr>
          <w:trHeight w:val="1100"/>
        </w:trPr>
        <w:tc>
          <w:tcPr>
            <w:tcW w:w="1701" w:type="dxa"/>
          </w:tcPr>
          <w:p w:rsidR="00CD6EB8" w:rsidRPr="009B78F9" w:rsidRDefault="00CD6EB8" w:rsidP="00CD6E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535975" w:rsidRPr="009B78F9" w:rsidRDefault="00CD6EB8" w:rsidP="00CD6E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535975" w:rsidRPr="009B78F9" w:rsidRDefault="00535975" w:rsidP="00CD6E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="00CD6E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.62</w:t>
            </w:r>
          </w:p>
        </w:tc>
        <w:tc>
          <w:tcPr>
            <w:tcW w:w="2617" w:type="dxa"/>
          </w:tcPr>
          <w:p w:rsidR="00535975" w:rsidRDefault="00CD6EB8" w:rsidP="00535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โครงการก่อสร้างขยาย ถนน </w:t>
            </w:r>
          </w:p>
          <w:p w:rsidR="00535975" w:rsidRPr="009B78F9" w:rsidRDefault="00CD6EB8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ลำน้ำโจน ซอย 3 ม.5 จากหอถังประปา ถึงคลองท่าผาบางแก้ว กว้างเฉลี่ย  1 เมตร ยาว 129 เมตร หนา 0.15 เมตร และก่อสร้าง 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ต่อจากเดิม กว้าง 4 เมตร ยาว 7 เมตร</w:t>
            </w:r>
          </w:p>
        </w:tc>
        <w:tc>
          <w:tcPr>
            <w:tcW w:w="1985" w:type="dxa"/>
          </w:tcPr>
          <w:p w:rsidR="00535975" w:rsidRPr="009B78F9" w:rsidRDefault="00CD6EB8" w:rsidP="00535975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พัชรสุข</w:t>
            </w:r>
          </w:p>
        </w:tc>
        <w:tc>
          <w:tcPr>
            <w:tcW w:w="1825" w:type="dxa"/>
          </w:tcPr>
          <w:p w:rsidR="00535975" w:rsidRPr="009B78F9" w:rsidRDefault="00CD6EB8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127,000.-</w:t>
            </w:r>
            <w:r w:rsidR="00535975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535975" w:rsidRDefault="00535975" w:rsidP="00535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 w:rsidR="00CD6E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535975" w:rsidRPr="009B78F9" w:rsidRDefault="00535975" w:rsidP="00535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535975" w:rsidRPr="009B78F9" w:rsidRDefault="00535975" w:rsidP="005359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D6EB8" w:rsidTr="00CD6EB8">
        <w:tc>
          <w:tcPr>
            <w:tcW w:w="1701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สัญญาซื้อ/จ้างเลขที่</w:t>
            </w:r>
          </w:p>
        </w:tc>
        <w:tc>
          <w:tcPr>
            <w:tcW w:w="1636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CD6EB8" w:rsidRPr="00ED6C07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1985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825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CD6EB8" w:rsidRPr="00A7649C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D6EB8" w:rsidRPr="009B78F9" w:rsidTr="00CD6EB8">
        <w:tc>
          <w:tcPr>
            <w:tcW w:w="1701" w:type="dxa"/>
          </w:tcPr>
          <w:p w:rsidR="00CD6EB8" w:rsidRPr="009B78F9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CD6EB8" w:rsidRPr="009B78F9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CD6EB8" w:rsidRPr="009B78F9" w:rsidRDefault="00CD6EB8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มิ.ย.62</w:t>
            </w:r>
          </w:p>
        </w:tc>
        <w:tc>
          <w:tcPr>
            <w:tcW w:w="2617" w:type="dxa"/>
          </w:tcPr>
          <w:p w:rsidR="00CD6EB8" w:rsidRPr="009B78F9" w:rsidRDefault="00CD6EB8" w:rsidP="00CD6E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โครงการวางท่อระบายน้ำเลียบถนนวังเย็น-บางแขม   ม.3 เพื่อวางท่อระบายน้ำ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0.40 เมตร พร้อมบ่อพักยาว 280 เมตร จากที่ทำการ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วังเย็น  ถึงจุดสิ้นสุด 280 เมตร รายละเอียดตามแบบแปลนที่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</w:tc>
        <w:tc>
          <w:tcPr>
            <w:tcW w:w="1985" w:type="dxa"/>
          </w:tcPr>
          <w:p w:rsidR="00CD6EB8" w:rsidRPr="009B78F9" w:rsidRDefault="006E4CD3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หจก.พลับพ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ลาสกุล</w:t>
            </w:r>
          </w:p>
        </w:tc>
        <w:tc>
          <w:tcPr>
            <w:tcW w:w="1825" w:type="dxa"/>
          </w:tcPr>
          <w:p w:rsidR="00CD6EB8" w:rsidRPr="009B78F9" w:rsidRDefault="006E4CD3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463,500</w:t>
            </w:r>
            <w:r w:rsidR="00CD6E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CD6EB8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CD6EB8" w:rsidRDefault="000A4E4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</w:t>
            </w:r>
            <w:r w:rsidR="00CD6EB8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       </w:t>
            </w:r>
          </w:p>
          <w:p w:rsidR="00CD6EB8" w:rsidRPr="009B78F9" w:rsidRDefault="00CD6EB8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CD6EB8" w:rsidRPr="009B78F9" w:rsidRDefault="00CD6EB8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CD6EB8" w:rsidRPr="009B78F9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CD6EB8" w:rsidRPr="009B78F9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D6EB8" w:rsidRPr="009B78F9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D6EB8" w:rsidRPr="009B78F9" w:rsidTr="00CD6EB8">
        <w:tc>
          <w:tcPr>
            <w:tcW w:w="1701" w:type="dxa"/>
          </w:tcPr>
          <w:p w:rsidR="00CD6EB8" w:rsidRPr="009B78F9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CD6EB8" w:rsidRPr="009B78F9" w:rsidRDefault="006E4CD3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D6EB8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CD6EB8" w:rsidRPr="009B78F9" w:rsidRDefault="006E4CD3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มิ.ย.</w:t>
            </w:r>
            <w:r w:rsidR="00CD6E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CD6EB8" w:rsidRPr="009B78F9" w:rsidRDefault="00CD6EB8" w:rsidP="006E4C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6E4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วางท่อระบายน้ำและซ่อมแซมถนนคันไผ่   ซอย 1 ม.6 โดยวางท่อระบายน้ำ </w:t>
            </w:r>
            <w:proofErr w:type="spellStart"/>
            <w:r w:rsidR="006E4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 w:rsidR="006E4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0</w:t>
            </w:r>
            <w:r w:rsidR="00175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.40 เมตร พร้อมบ่อพักระยะทาง 210 เมตร ต่อจากท่อระบายน้ำเดิม ถึง คลองระบายน้ำรายละเอียดตามแบบ </w:t>
            </w:r>
            <w:proofErr w:type="spellStart"/>
            <w:r w:rsidR="00175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="00175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 กำหนด</w:t>
            </w:r>
          </w:p>
        </w:tc>
        <w:tc>
          <w:tcPr>
            <w:tcW w:w="1985" w:type="dxa"/>
          </w:tcPr>
          <w:p w:rsidR="00CD6EB8" w:rsidRPr="009B78F9" w:rsidRDefault="0017559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 วาย.พี.88 กรุ๊ป</w:t>
            </w:r>
          </w:p>
        </w:tc>
        <w:tc>
          <w:tcPr>
            <w:tcW w:w="1825" w:type="dxa"/>
          </w:tcPr>
          <w:p w:rsidR="00CD6EB8" w:rsidRPr="009B78F9" w:rsidRDefault="0017559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487,500</w:t>
            </w:r>
            <w:r w:rsidR="00CD6E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.- </w:t>
            </w:r>
            <w:r w:rsidR="00CD6EB8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CD6EB8" w:rsidRDefault="000A4E4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</w:t>
            </w:r>
            <w:r w:rsidR="00CD6EB8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       </w:t>
            </w:r>
          </w:p>
          <w:p w:rsidR="00CD6EB8" w:rsidRPr="009B78F9" w:rsidRDefault="00CD6EB8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CD6EB8" w:rsidRPr="009B78F9" w:rsidRDefault="00CD6EB8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CD6EB8" w:rsidRPr="009B78F9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CD6EB8" w:rsidRPr="009B78F9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CD6EB8" w:rsidRDefault="00CD6EB8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35975" w:rsidRDefault="00535975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35975" w:rsidRDefault="00535975" w:rsidP="000A4E4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1985"/>
        <w:gridCol w:w="1825"/>
        <w:gridCol w:w="1870"/>
        <w:gridCol w:w="1672"/>
        <w:gridCol w:w="1536"/>
        <w:gridCol w:w="1308"/>
      </w:tblGrid>
      <w:tr w:rsidR="0017559C" w:rsidTr="000A4E4C">
        <w:tc>
          <w:tcPr>
            <w:tcW w:w="1701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สัญญาซื้อ/จ้างเลขที่</w:t>
            </w:r>
          </w:p>
        </w:tc>
        <w:tc>
          <w:tcPr>
            <w:tcW w:w="1636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17559C" w:rsidRPr="00ED6C07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1985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825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7559C" w:rsidRPr="00A7649C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17559C" w:rsidRPr="009B78F9" w:rsidTr="000A4E4C">
        <w:tc>
          <w:tcPr>
            <w:tcW w:w="1701" w:type="dxa"/>
          </w:tcPr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7559C" w:rsidRPr="009B78F9" w:rsidRDefault="0017559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มิ.ย.62</w:t>
            </w:r>
          </w:p>
        </w:tc>
        <w:tc>
          <w:tcPr>
            <w:tcW w:w="2617" w:type="dxa"/>
          </w:tcPr>
          <w:p w:rsidR="0017559C" w:rsidRPr="009B78F9" w:rsidRDefault="0017559C" w:rsidP="001755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โครงการวางท่อระบายน้ำเลียบถนนวังเย็น-บางแขม   ม.6 เพื่อวางท่อระบายน้ำ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0.60 เมตร พร้อมบ่อพักยาว 200 เมตร จากสามแยกค้าวัสดุมาทาง  ที่ทำการ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วังเย็น        รายละเอียดตามแบบแปลนที่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</w:tc>
        <w:tc>
          <w:tcPr>
            <w:tcW w:w="1985" w:type="dxa"/>
          </w:tcPr>
          <w:p w:rsidR="0017559C" w:rsidRPr="009B78F9" w:rsidRDefault="0017559C" w:rsidP="001755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พัชรสุข</w:t>
            </w:r>
          </w:p>
        </w:tc>
        <w:tc>
          <w:tcPr>
            <w:tcW w:w="1825" w:type="dxa"/>
          </w:tcPr>
          <w:p w:rsidR="0017559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485,0</w:t>
            </w:r>
            <w:r w:rsidR="00175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00.-</w:t>
            </w:r>
            <w:r w:rsidR="0017559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7559C" w:rsidRDefault="000A4E4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</w:t>
            </w:r>
            <w:r w:rsidR="0017559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       </w:t>
            </w:r>
          </w:p>
          <w:p w:rsidR="0017559C" w:rsidRPr="009B78F9" w:rsidRDefault="0017559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17559C" w:rsidRPr="009B78F9" w:rsidRDefault="0017559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</w:t>
            </w:r>
            <w:r w:rsidR="000A4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่าง</w:t>
            </w:r>
          </w:p>
        </w:tc>
        <w:tc>
          <w:tcPr>
            <w:tcW w:w="1672" w:type="dxa"/>
          </w:tcPr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559C" w:rsidRPr="009B78F9" w:rsidTr="000A4E4C">
        <w:tc>
          <w:tcPr>
            <w:tcW w:w="1701" w:type="dxa"/>
          </w:tcPr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17559C" w:rsidRPr="009B78F9" w:rsidRDefault="0017559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มิ.ย.62</w:t>
            </w:r>
          </w:p>
        </w:tc>
        <w:tc>
          <w:tcPr>
            <w:tcW w:w="2617" w:type="dxa"/>
          </w:tcPr>
          <w:p w:rsidR="0017559C" w:rsidRPr="009B78F9" w:rsidRDefault="0017559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โครงการวาง</w:t>
            </w:r>
            <w:r w:rsidR="000A4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ก่อสร้างรางวีคอนกรีตไหล่ถนนพร้อมวางท่อระบายน้ำ ม.5 เพื่อก่อสร้างรางวีคอนกรีตไหล่ถนนพร้อมท่อระบายน้ำ สายถนนหน้า</w:t>
            </w:r>
            <w:proofErr w:type="spellStart"/>
            <w:r w:rsidR="000A4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วีด</w:t>
            </w:r>
            <w:proofErr w:type="spellEnd"/>
            <w:r w:rsidR="000A4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 ลำน้ำโจน ซอย 3 หมู่ที่ 5 โดยวางท่อ</w:t>
            </w:r>
            <w:proofErr w:type="spellStart"/>
            <w:r w:rsidR="000A4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น้ำค</w:t>
            </w:r>
            <w:proofErr w:type="spellEnd"/>
            <w:r w:rsidR="000A4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สล.ขนาด 0.40 เมตร  พร้อมบ่อพักยาว 47 เมตร ต่อจากท่อระบายน้ำเดิม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รายละเอียดตามแบบ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 กำหนด</w:t>
            </w:r>
          </w:p>
        </w:tc>
        <w:tc>
          <w:tcPr>
            <w:tcW w:w="1985" w:type="dxa"/>
          </w:tcPr>
          <w:p w:rsidR="0017559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พัชรสุข</w:t>
            </w:r>
          </w:p>
        </w:tc>
        <w:tc>
          <w:tcPr>
            <w:tcW w:w="1825" w:type="dxa"/>
          </w:tcPr>
          <w:p w:rsidR="0017559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133,000</w:t>
            </w:r>
            <w:r w:rsidR="001755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.- </w:t>
            </w:r>
            <w:r w:rsidR="0017559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17559C" w:rsidRDefault="0017559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17559C" w:rsidRPr="009B78F9" w:rsidRDefault="0017559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17559C" w:rsidRPr="009B78F9" w:rsidRDefault="0017559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559C" w:rsidRPr="009B78F9" w:rsidRDefault="0017559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A4E4C" w:rsidRDefault="000A4E4C" w:rsidP="00AA798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6150" w:type="dxa"/>
        <w:tblInd w:w="-885" w:type="dxa"/>
        <w:tblLook w:val="04A0"/>
      </w:tblPr>
      <w:tblGrid>
        <w:gridCol w:w="1701"/>
        <w:gridCol w:w="1636"/>
        <w:gridCol w:w="2617"/>
        <w:gridCol w:w="1985"/>
        <w:gridCol w:w="1825"/>
        <w:gridCol w:w="1870"/>
        <w:gridCol w:w="1672"/>
        <w:gridCol w:w="1536"/>
        <w:gridCol w:w="1308"/>
      </w:tblGrid>
      <w:tr w:rsidR="000A4E4C" w:rsidTr="00AA7984">
        <w:tc>
          <w:tcPr>
            <w:tcW w:w="1701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สัญญาซื้อ/จ้างเลขที่</w:t>
            </w:r>
          </w:p>
        </w:tc>
        <w:tc>
          <w:tcPr>
            <w:tcW w:w="1636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0A4E4C" w:rsidRPr="00ED6C07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1985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825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0A4E4C" w:rsidRPr="00A7649C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0A4E4C" w:rsidRPr="009B78F9" w:rsidTr="00AA7984">
        <w:tc>
          <w:tcPr>
            <w:tcW w:w="1701" w:type="dxa"/>
          </w:tcPr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A4E4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มิ.ย.62</w:t>
            </w:r>
          </w:p>
        </w:tc>
        <w:tc>
          <w:tcPr>
            <w:tcW w:w="2617" w:type="dxa"/>
          </w:tcPr>
          <w:p w:rsidR="000A4E4C" w:rsidRDefault="000A4E4C" w:rsidP="000A4E4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โครงการต่อเติมโรงอาหารศูนย์พัฒนาเด็กเล็กตำบลวังเย็น เพื่อก่อสร้างอาคารขนาด กว้าง 3   เมตร   </w:t>
            </w:r>
          </w:p>
          <w:p w:rsidR="000A4E4C" w:rsidRDefault="000A4E4C" w:rsidP="000A4E4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ยาว   18 เมตร ติดกับอาคารเดิม       รายละเอียดตามแบบแปลนที่ </w:t>
            </w:r>
          </w:p>
          <w:p w:rsidR="000A4E4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</w:tc>
        <w:tc>
          <w:tcPr>
            <w:tcW w:w="1985" w:type="dxa"/>
          </w:tcPr>
          <w:p w:rsidR="000A4E4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พัชรสุข</w:t>
            </w:r>
          </w:p>
        </w:tc>
        <w:tc>
          <w:tcPr>
            <w:tcW w:w="1825" w:type="dxa"/>
          </w:tcPr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318,000.-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0A4E4C" w:rsidRDefault="000A4E4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A4E4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0A4E4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A4E4C" w:rsidRPr="009B78F9" w:rsidTr="00AA7984">
        <w:tc>
          <w:tcPr>
            <w:tcW w:w="1701" w:type="dxa"/>
          </w:tcPr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0A4E4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มิ.ย.62</w:t>
            </w:r>
          </w:p>
        </w:tc>
        <w:tc>
          <w:tcPr>
            <w:tcW w:w="2617" w:type="dxa"/>
          </w:tcPr>
          <w:p w:rsidR="000A4E4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โครงการปรับปรุงที่ทำการ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="00AA798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วังเย็น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รายละเอียดตามแบบ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 กำหนด</w:t>
            </w:r>
          </w:p>
        </w:tc>
        <w:tc>
          <w:tcPr>
            <w:tcW w:w="1985" w:type="dxa"/>
          </w:tcPr>
          <w:p w:rsidR="000A4E4C" w:rsidRPr="009B78F9" w:rsidRDefault="00AA7984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พัชรสุข</w:t>
            </w:r>
          </w:p>
        </w:tc>
        <w:tc>
          <w:tcPr>
            <w:tcW w:w="1825" w:type="dxa"/>
          </w:tcPr>
          <w:p w:rsidR="000A4E4C" w:rsidRPr="009B78F9" w:rsidRDefault="00AA7984" w:rsidP="000A4E4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464,000</w:t>
            </w:r>
            <w:r w:rsidR="000A4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.- </w:t>
            </w:r>
            <w:r w:rsidR="000A4E4C"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0A4E4C" w:rsidRDefault="000A4E4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0A4E4C" w:rsidRPr="009B78F9" w:rsidRDefault="000A4E4C" w:rsidP="000A4E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0A4E4C" w:rsidRPr="009B78F9" w:rsidRDefault="00AA7984" w:rsidP="000A4E4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0A4E4C" w:rsidRPr="009B78F9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4E4C" w:rsidRDefault="000A4E4C" w:rsidP="000A4E4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A4E4C" w:rsidRPr="009B78F9" w:rsidRDefault="000A4E4C" w:rsidP="00AA7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7984" w:rsidRPr="009B78F9" w:rsidTr="00AA7984">
        <w:tc>
          <w:tcPr>
            <w:tcW w:w="1701" w:type="dxa"/>
          </w:tcPr>
          <w:p w:rsidR="00AA7984" w:rsidRPr="009B78F9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AA7984" w:rsidRPr="009B78F9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AA7984" w:rsidRPr="009B78F9" w:rsidRDefault="00AA7984" w:rsidP="005542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ก.ย.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17" w:type="dxa"/>
          </w:tcPr>
          <w:p w:rsidR="00AA7984" w:rsidRPr="009B78F9" w:rsidRDefault="00AA7984" w:rsidP="00AA79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ระบายส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น้ำ ม.6 ชายถนนวังเย็น-บางแขม เพื่อวางท่อระบายน้ำ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0.60 เมตร พร้อมบ่อพักยาว 180 เมตร จากแยกคันไผ่ ซ 2 มาทางร้านแสนดีจิ้มจุ่ม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รายละเอียดตามแบบ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วังเย็นกำหนด</w:t>
            </w:r>
          </w:p>
        </w:tc>
        <w:tc>
          <w:tcPr>
            <w:tcW w:w="1985" w:type="dxa"/>
          </w:tcPr>
          <w:p w:rsidR="00AA7984" w:rsidRPr="009B78F9" w:rsidRDefault="00AA7984" w:rsidP="005542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พัชรสุข</w:t>
            </w:r>
          </w:p>
        </w:tc>
        <w:tc>
          <w:tcPr>
            <w:tcW w:w="1825" w:type="dxa"/>
          </w:tcPr>
          <w:p w:rsidR="00AA7984" w:rsidRPr="009B78F9" w:rsidRDefault="00AA7984" w:rsidP="0055428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418,000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.- 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AA7984" w:rsidRDefault="00AA7984" w:rsidP="005542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เงินรายได้/       </w:t>
            </w:r>
          </w:p>
          <w:p w:rsidR="00AA7984" w:rsidRPr="009B78F9" w:rsidRDefault="00AA7984" w:rsidP="005542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AA7984" w:rsidRPr="009B78F9" w:rsidRDefault="00AA7984" w:rsidP="005542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72" w:type="dxa"/>
          </w:tcPr>
          <w:p w:rsidR="00AA7984" w:rsidRPr="009B78F9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36" w:type="dxa"/>
          </w:tcPr>
          <w:p w:rsidR="00AA7984" w:rsidRPr="009B78F9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08" w:type="dxa"/>
          </w:tcPr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A7984" w:rsidRPr="009B78F9" w:rsidRDefault="00AA7984" w:rsidP="005542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7984" w:rsidTr="00AA7984">
        <w:tc>
          <w:tcPr>
            <w:tcW w:w="1701" w:type="dxa"/>
          </w:tcPr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สัญญาซื้อ/จ้างเลขที่</w:t>
            </w:r>
          </w:p>
        </w:tc>
        <w:tc>
          <w:tcPr>
            <w:tcW w:w="1636" w:type="dxa"/>
          </w:tcPr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AA7984" w:rsidRPr="00ED6C07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ที่สั่งซื้อ/จ้าง</w:t>
            </w:r>
          </w:p>
        </w:tc>
        <w:tc>
          <w:tcPr>
            <w:tcW w:w="2617" w:type="dxa"/>
          </w:tcPr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รายการที่จัดซื้อ/จ้าง</w:t>
            </w:r>
          </w:p>
        </w:tc>
        <w:tc>
          <w:tcPr>
            <w:tcW w:w="1985" w:type="dxa"/>
          </w:tcPr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ผู้ขาย/รับจ้าง</w:t>
            </w:r>
          </w:p>
        </w:tc>
        <w:tc>
          <w:tcPr>
            <w:tcW w:w="1825" w:type="dxa"/>
          </w:tcPr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AA7984" w:rsidRPr="00A7649C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งบประมาณที่จัดซื้อจัดจ้าง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สำนัก/กอง</w:t>
            </w:r>
          </w:p>
        </w:tc>
        <w:tc>
          <w:tcPr>
            <w:tcW w:w="1672" w:type="dxa"/>
          </w:tcPr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วิธีจัดซื้อ/จ้าง</w:t>
            </w:r>
          </w:p>
        </w:tc>
        <w:tc>
          <w:tcPr>
            <w:tcW w:w="1536" w:type="dxa"/>
          </w:tcPr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1308" w:type="dxa"/>
          </w:tcPr>
          <w:p w:rsidR="00AA7984" w:rsidRDefault="00AA7984" w:rsidP="005542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AA7984" w:rsidRPr="009B78F9" w:rsidTr="00AA7984">
        <w:tc>
          <w:tcPr>
            <w:tcW w:w="1701" w:type="dxa"/>
          </w:tcPr>
          <w:p w:rsidR="00AA7984" w:rsidRPr="009B78F9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สัญญาจ้าง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เลขที่</w:t>
            </w:r>
          </w:p>
          <w:p w:rsidR="00AA7984" w:rsidRPr="009B78F9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E1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/2562</w:t>
            </w:r>
          </w:p>
        </w:tc>
        <w:tc>
          <w:tcPr>
            <w:tcW w:w="1636" w:type="dxa"/>
          </w:tcPr>
          <w:p w:rsidR="00AA7984" w:rsidRPr="009B78F9" w:rsidRDefault="00AA7984" w:rsidP="0055428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มิ.ย.62</w:t>
            </w:r>
          </w:p>
        </w:tc>
        <w:tc>
          <w:tcPr>
            <w:tcW w:w="2617" w:type="dxa"/>
          </w:tcPr>
          <w:p w:rsidR="00AA7984" w:rsidRPr="009B78F9" w:rsidRDefault="00AA7984" w:rsidP="005542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วางท่อระบายน้ำและซ่อมแวมถนน บ้านไร่ต้นสำโรง ซอย 3 หมู่ที่ 4 เพื่อวางท่อระบายน้ำ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ขนาด 0.40 เมตร พร้อมบ่อพัก ยาว 278เมตร จากปากซอยถึงท้ายซอย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รายละเอียดตามแบบแปลนที่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วังเย็น</w:t>
            </w:r>
          </w:p>
        </w:tc>
        <w:tc>
          <w:tcPr>
            <w:tcW w:w="1985" w:type="dxa"/>
          </w:tcPr>
          <w:p w:rsidR="00AA7984" w:rsidRPr="009B78F9" w:rsidRDefault="00AA7984" w:rsidP="005542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ทรัพย์อนันต์ทวีคูณ จำกัด</w:t>
            </w:r>
          </w:p>
        </w:tc>
        <w:tc>
          <w:tcPr>
            <w:tcW w:w="1825" w:type="dxa"/>
          </w:tcPr>
          <w:p w:rsidR="00AA7984" w:rsidRPr="009B78F9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540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70" w:type="dxa"/>
          </w:tcPr>
          <w:p w:rsidR="00AA7984" w:rsidRDefault="00AA7984" w:rsidP="005542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</w:t>
            </w: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       </w:t>
            </w:r>
          </w:p>
          <w:p w:rsidR="00AA7984" w:rsidRPr="009B78F9" w:rsidRDefault="00AA7984" w:rsidP="005542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78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ลงทุน</w:t>
            </w:r>
          </w:p>
          <w:p w:rsidR="00AA7984" w:rsidRPr="009B78F9" w:rsidRDefault="00AA7984" w:rsidP="005542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672" w:type="dxa"/>
          </w:tcPr>
          <w:p w:rsidR="00AA7984" w:rsidRPr="009B78F9" w:rsidRDefault="00AA7984" w:rsidP="005542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E-bidding</w:t>
            </w:r>
          </w:p>
        </w:tc>
        <w:tc>
          <w:tcPr>
            <w:tcW w:w="1536" w:type="dxa"/>
          </w:tcPr>
          <w:p w:rsidR="00AA7984" w:rsidRPr="009F4577" w:rsidRDefault="00AA7984" w:rsidP="00AA7984">
            <w:pPr>
              <w:rPr>
                <w:rFonts w:ascii="TH SarabunIT๙" w:hAnsi="TH SarabunIT๙" w:cs="TH SarabunIT๙" w:hint="cs"/>
                <w:sz w:val="28"/>
              </w:rPr>
            </w:pPr>
            <w:r w:rsidRPr="009F4577">
              <w:rPr>
                <w:rFonts w:ascii="TH SarabunIT๙" w:hAnsi="TH SarabunIT๙" w:cs="TH SarabunIT๙" w:hint="cs"/>
                <w:sz w:val="28"/>
                <w:cs/>
              </w:rPr>
              <w:t>ไม่สามารถตรวจรับงานในปี</w:t>
            </w:r>
          </w:p>
          <w:p w:rsidR="00AA7984" w:rsidRPr="009B78F9" w:rsidRDefault="00AA7984" w:rsidP="00AA798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F4577">
              <w:rPr>
                <w:rFonts w:ascii="TH SarabunIT๙" w:hAnsi="TH SarabunIT๙" w:cs="TH SarabunIT๙" w:hint="cs"/>
                <w:sz w:val="28"/>
                <w:cs/>
              </w:rPr>
              <w:t>งบประมาณ 2562  ได้เนื</w:t>
            </w:r>
            <w:r w:rsidR="009F4577" w:rsidRPr="009F4577">
              <w:rPr>
                <w:rFonts w:ascii="TH SarabunIT๙" w:hAnsi="TH SarabunIT๙" w:cs="TH SarabunIT๙" w:hint="cs"/>
                <w:sz w:val="28"/>
                <w:cs/>
              </w:rPr>
              <w:t>่องจากขั้นตอนการจัดซื้อจัดจ้างในไตรมาสสุ</w:t>
            </w:r>
            <w:r w:rsidRPr="009F4577">
              <w:rPr>
                <w:rFonts w:ascii="TH SarabunIT๙" w:hAnsi="TH SarabunIT๙" w:cs="TH SarabunIT๙" w:hint="cs"/>
                <w:sz w:val="28"/>
                <w:cs/>
              </w:rPr>
              <w:t>ดท้าย</w:t>
            </w:r>
          </w:p>
        </w:tc>
        <w:tc>
          <w:tcPr>
            <w:tcW w:w="1308" w:type="dxa"/>
          </w:tcPr>
          <w:p w:rsidR="00AA7984" w:rsidRPr="009F4577" w:rsidRDefault="00D5786E" w:rsidP="00AA7984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9F4577">
              <w:rPr>
                <w:rFonts w:ascii="TH SarabunIT๙" w:hAnsi="TH SarabunIT๙" w:cs="TH SarabunIT๙" w:hint="cs"/>
                <w:sz w:val="28"/>
                <w:cs/>
              </w:rPr>
              <w:t>เห็นควรดำเนินโครงการในไตรมาส ที่ 2</w:t>
            </w:r>
            <w:r w:rsidR="009F457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F4577">
              <w:rPr>
                <w:rFonts w:ascii="TH SarabunIT๙" w:hAnsi="TH SarabunIT๙" w:cs="TH SarabunIT๙" w:hint="cs"/>
                <w:sz w:val="28"/>
                <w:cs/>
              </w:rPr>
              <w:t>ของปีงบประมาณ</w:t>
            </w:r>
          </w:p>
          <w:p w:rsidR="00D5786E" w:rsidRPr="009B78F9" w:rsidRDefault="00D5786E" w:rsidP="00AA798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A4E4C" w:rsidRDefault="000A4E4C" w:rsidP="00A11DFB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A4E4C" w:rsidRPr="00A11DFB" w:rsidRDefault="000A4E4C" w:rsidP="00A11DF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0A4E4C" w:rsidRPr="00A11DFB" w:rsidSect="00A11D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11DFB"/>
    <w:rsid w:val="00022695"/>
    <w:rsid w:val="00087F29"/>
    <w:rsid w:val="000A4E4C"/>
    <w:rsid w:val="00157C3D"/>
    <w:rsid w:val="001731DC"/>
    <w:rsid w:val="0017559C"/>
    <w:rsid w:val="001B56B4"/>
    <w:rsid w:val="002C4BC9"/>
    <w:rsid w:val="00356227"/>
    <w:rsid w:val="003D4EBB"/>
    <w:rsid w:val="00435070"/>
    <w:rsid w:val="004A2FDE"/>
    <w:rsid w:val="00502482"/>
    <w:rsid w:val="00535975"/>
    <w:rsid w:val="00592286"/>
    <w:rsid w:val="00607CAD"/>
    <w:rsid w:val="006C5940"/>
    <w:rsid w:val="006E4CD3"/>
    <w:rsid w:val="00761826"/>
    <w:rsid w:val="007658EF"/>
    <w:rsid w:val="007B18E1"/>
    <w:rsid w:val="007F571E"/>
    <w:rsid w:val="00836B4B"/>
    <w:rsid w:val="00896ED8"/>
    <w:rsid w:val="009B1E2A"/>
    <w:rsid w:val="009B78F9"/>
    <w:rsid w:val="009C7B29"/>
    <w:rsid w:val="009D397B"/>
    <w:rsid w:val="009F4577"/>
    <w:rsid w:val="00A11DFB"/>
    <w:rsid w:val="00A7649C"/>
    <w:rsid w:val="00A81AFB"/>
    <w:rsid w:val="00AA7984"/>
    <w:rsid w:val="00B42775"/>
    <w:rsid w:val="00B83D0B"/>
    <w:rsid w:val="00B95E7F"/>
    <w:rsid w:val="00C00E09"/>
    <w:rsid w:val="00C03DCF"/>
    <w:rsid w:val="00CD6EB8"/>
    <w:rsid w:val="00D03B72"/>
    <w:rsid w:val="00D3203A"/>
    <w:rsid w:val="00D5786E"/>
    <w:rsid w:val="00D71D0D"/>
    <w:rsid w:val="00DA08C2"/>
    <w:rsid w:val="00E25E4C"/>
    <w:rsid w:val="00E72DA9"/>
    <w:rsid w:val="00ED6C07"/>
    <w:rsid w:val="00EF4368"/>
    <w:rsid w:val="00F44694"/>
    <w:rsid w:val="00F7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A1EA-F0DF-441F-8E7E-5F5F98C8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23</Pages>
  <Words>3885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SVOA</cp:lastModifiedBy>
  <cp:revision>8</cp:revision>
  <cp:lastPrinted>2020-03-07T11:04:00Z</cp:lastPrinted>
  <dcterms:created xsi:type="dcterms:W3CDTF">2020-03-07T10:38:00Z</dcterms:created>
  <dcterms:modified xsi:type="dcterms:W3CDTF">2020-03-20T15:21:00Z</dcterms:modified>
</cp:coreProperties>
</file>